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FA9D" w14:textId="15B16D11" w:rsidR="00FB576E" w:rsidRDefault="00FB576E">
      <w:pPr>
        <w:pStyle w:val="a3"/>
        <w:spacing w:before="48"/>
        <w:rPr>
          <w:rFonts w:ascii="Times New Roman"/>
          <w:sz w:val="32"/>
        </w:rPr>
      </w:pPr>
    </w:p>
    <w:p w14:paraId="0C6241A3" w14:textId="52B1F2F4" w:rsidR="00FB576E" w:rsidRDefault="00F30BBD">
      <w:pPr>
        <w:pStyle w:val="1"/>
        <w:ind w:right="2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375710B" wp14:editId="771EB710">
                <wp:simplePos x="0" y="0"/>
                <wp:positionH relativeFrom="page">
                  <wp:posOffset>7119620</wp:posOffset>
                </wp:positionH>
                <wp:positionV relativeFrom="paragraph">
                  <wp:posOffset>66411</wp:posOffset>
                </wp:positionV>
                <wp:extent cx="292735" cy="1042670"/>
                <wp:effectExtent l="0" t="0" r="12065" b="24130"/>
                <wp:wrapNone/>
                <wp:docPr id="19230114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042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81C44" w14:textId="77777777" w:rsidR="00F30BBD" w:rsidRPr="008A57EB" w:rsidRDefault="00F30BBD" w:rsidP="00F30BBD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A57EB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>３月入試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5710B" id="正方形/長方形 7" o:spid="_x0000_s1026" style="position:absolute;left:0;text-align:left;margin-left:560.6pt;margin-top:5.25pt;width:23.05pt;height:82.1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" filled="f" strokecolor="black [3213]" strokeweight="2pt">
                <v:stroke dashstyle="3 1"/>
                <v:textbox style="layout-flow:vertical-ideographic" inset="0,,0">
                  <w:txbxContent>
                    <w:p w14:paraId="2AD81C44" w14:textId="77777777" w:rsidR="00F30BBD" w:rsidRPr="008A57EB" w:rsidRDefault="00F30BBD" w:rsidP="00F30BBD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8A57EB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>３月入試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6860A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6A3A5E8" wp14:editId="7C12D3D0">
                <wp:simplePos x="0" y="0"/>
                <wp:positionH relativeFrom="page">
                  <wp:posOffset>813587</wp:posOffset>
                </wp:positionH>
                <wp:positionV relativeFrom="paragraph">
                  <wp:posOffset>309379</wp:posOffset>
                </wp:positionV>
                <wp:extent cx="6230620" cy="72212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0620" cy="7221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231916"/>
                                <w:left w:val="single" w:sz="6" w:space="0" w:color="231916"/>
                                <w:bottom w:val="single" w:sz="6" w:space="0" w:color="231916"/>
                                <w:right w:val="single" w:sz="6" w:space="0" w:color="231916"/>
                                <w:insideH w:val="single" w:sz="6" w:space="0" w:color="231916"/>
                                <w:insideV w:val="single" w:sz="6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794"/>
                              <w:gridCol w:w="207"/>
                              <w:gridCol w:w="418"/>
                              <w:gridCol w:w="985"/>
                              <w:gridCol w:w="1114"/>
                              <w:gridCol w:w="199"/>
                              <w:gridCol w:w="199"/>
                              <w:gridCol w:w="845"/>
                              <w:gridCol w:w="6"/>
                              <w:gridCol w:w="397"/>
                              <w:gridCol w:w="872"/>
                              <w:gridCol w:w="603"/>
                              <w:gridCol w:w="1912"/>
                            </w:tblGrid>
                            <w:tr w:rsidR="00FB576E" w14:paraId="2651B950" w14:textId="77777777" w:rsidTr="00495680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585C349" w14:textId="77777777" w:rsidR="00FB576E" w:rsidRDefault="00000000"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gridSpan w:val="7"/>
                                  <w:tcBorders>
                                    <w:left w:val="single" w:sz="4" w:space="0" w:color="231916"/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67A19E36" w14:textId="435F4306" w:rsidR="00FB576E" w:rsidRPr="00792E45" w:rsidRDefault="00FB576E" w:rsidP="00293FC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 w:val="restart"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E3F5D87" w14:textId="77777777" w:rsidR="00FB576E" w:rsidRDefault="00000000">
                                  <w:pPr>
                                    <w:pStyle w:val="TableParagraph"/>
                                    <w:spacing w:before="3" w:line="460" w:lineRule="exact"/>
                                    <w:ind w:left="150" w:right="1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18"/>
                                    </w:rPr>
                                    <w:t>１．男 ２．女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vMerge w:val="restart"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textDirection w:val="tbRlV"/>
                                  <w:vAlign w:val="center"/>
                                </w:tcPr>
                                <w:p w14:paraId="1FF3CAB4" w14:textId="77777777" w:rsidR="00FB576E" w:rsidRDefault="00000000" w:rsidP="006860A7">
                                  <w:pPr>
                                    <w:pStyle w:val="TableParagraph"/>
                                    <w:spacing w:line="228" w:lineRule="auto"/>
                                    <w:ind w:left="145" w:right="1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gridSpan w:val="3"/>
                                  <w:vMerge w:val="restart"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66B419E1" w14:textId="77777777" w:rsidR="00FB576E" w:rsidRDefault="00000000">
                                  <w:pPr>
                                    <w:pStyle w:val="TableParagraph"/>
                                    <w:spacing w:before="7"/>
                                    <w:ind w:left="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FB576E" w14:paraId="6EEBF99C" w14:textId="77777777" w:rsidTr="007A7EB7">
                              <w:trPr>
                                <w:trHeight w:hRule="exact" w:val="765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dashSmallGap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283EED1C" w14:textId="77777777" w:rsidR="00FB576E" w:rsidRDefault="00000000" w:rsidP="007A7EB7">
                                  <w:pPr>
                                    <w:pStyle w:val="TableParagraph"/>
                                    <w:tabs>
                                      <w:tab w:val="left" w:pos="799"/>
                                    </w:tabs>
                                    <w:jc w:val="center"/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氏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  <w:p w14:paraId="111B03BF" w14:textId="77777777" w:rsidR="00FB576E" w:rsidRDefault="00000000" w:rsidP="007A7EB7">
                                  <w:pPr>
                                    <w:pStyle w:val="TableParagraph"/>
                                    <w:spacing w:before="7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17"/>
                                      <w:sz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gridSpan w:val="7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46B6F2E" w14:textId="389B2209" w:rsidR="00FB576E" w:rsidRPr="00293FC5" w:rsidRDefault="00FB576E" w:rsidP="007A7EB7">
                                  <w:pPr>
                                    <w:pStyle w:val="TableParagraph"/>
                                    <w:spacing w:before="100"/>
                                    <w:ind w:left="10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BD32A1" w14:textId="52A8DDA5" w:rsidR="00FB576E" w:rsidRPr="007A7EB7" w:rsidRDefault="00000000" w:rsidP="007A7EB7">
                                  <w:pPr>
                                    <w:pStyle w:val="TableParagraph"/>
                                    <w:tabs>
                                      <w:tab w:val="left" w:pos="1188"/>
                                      <w:tab w:val="left" w:pos="1908"/>
                                      <w:tab w:val="left" w:pos="2628"/>
                                      <w:tab w:val="left" w:pos="3528"/>
                                    </w:tabs>
                                    <w:spacing w:before="70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 w:rsidRPr="007A7EB7">
                                    <w:rPr>
                                      <w:color w:val="231916"/>
                                      <w:sz w:val="18"/>
                                    </w:rPr>
                                    <w:t>西暦</w:t>
                                  </w:r>
                                  <w:r w:rsidR="007D6F91">
                                    <w:rPr>
                                      <w:rFonts w:hint="eastAsia"/>
                                      <w:color w:val="231916"/>
                                      <w:sz w:val="18"/>
                                    </w:rPr>
                                    <w:t xml:space="preserve">　　　</w:t>
                                  </w:r>
                                  <w:r w:rsidRPr="007A7EB7">
                                    <w:rPr>
                                      <w:color w:val="231916"/>
                                      <w:sz w:val="18"/>
                                    </w:rPr>
                                    <w:t>年</w:t>
                                  </w:r>
                                  <w:r w:rsidR="007D6F91">
                                    <w:rPr>
                                      <w:rFonts w:hint="eastAsia"/>
                                      <w:color w:val="231916"/>
                                      <w:sz w:val="18"/>
                                    </w:rPr>
                                    <w:t xml:space="preserve">　　　</w:t>
                                  </w:r>
                                  <w:r w:rsidRPr="007A7EB7">
                                    <w:rPr>
                                      <w:color w:val="231916"/>
                                      <w:sz w:val="18"/>
                                    </w:rPr>
                                    <w:t>月</w:t>
                                  </w:r>
                                  <w:r w:rsidR="007D6F91">
                                    <w:rPr>
                                      <w:rFonts w:hint="eastAsia"/>
                                      <w:color w:val="231916"/>
                                      <w:sz w:val="18"/>
                                    </w:rPr>
                                    <w:t xml:space="preserve">　　　</w:t>
                                  </w:r>
                                  <w:r w:rsidRPr="007A7EB7">
                                    <w:rPr>
                                      <w:color w:val="231916"/>
                                      <w:sz w:val="18"/>
                                    </w:rPr>
                                    <w:t>日生（</w:t>
                                  </w:r>
                                  <w:r w:rsidR="007D6F91">
                                    <w:rPr>
                                      <w:rFonts w:hint="eastAsia"/>
                                      <w:color w:val="231916"/>
                                      <w:sz w:val="18"/>
                                    </w:rPr>
                                    <w:t xml:space="preserve">　　　</w:t>
                                  </w:r>
                                  <w:r w:rsidRPr="007A7EB7">
                                    <w:rPr>
                                      <w:color w:val="231916"/>
                                      <w:sz w:val="18"/>
                                    </w:rPr>
                                    <w:t>才）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6E4C334F" w14:textId="77777777" w:rsidR="00FB576E" w:rsidRDefault="00FB57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vMerge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textDirection w:val="tbRl"/>
                                </w:tcPr>
                                <w:p w14:paraId="7C596252" w14:textId="77777777" w:rsidR="00FB576E" w:rsidRDefault="00FB57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7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0C1DD11D" w14:textId="77777777" w:rsidR="00FB576E" w:rsidRDefault="00FB57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24121" w14:paraId="41AFB047" w14:textId="77777777" w:rsidTr="002E3205">
                              <w:trPr>
                                <w:trHeight w:val="1308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49BABFD8" w14:textId="77777777" w:rsidR="00C24121" w:rsidRDefault="00C24121" w:rsidP="006860A7">
                                  <w:pPr>
                                    <w:pStyle w:val="TableParagraph"/>
                                    <w:tabs>
                                      <w:tab w:val="left" w:pos="799"/>
                                    </w:tabs>
                                    <w:spacing w:before="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国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籍</w:t>
                                  </w:r>
                                </w:p>
                                <w:p w14:paraId="6DD3B8BA" w14:textId="1C5E928B" w:rsidR="00C24121" w:rsidRDefault="00C24121" w:rsidP="006860A7">
                                  <w:pPr>
                                    <w:pStyle w:val="TableParagraph"/>
                                    <w:spacing w:before="16" w:line="169" w:lineRule="exact"/>
                                    <w:ind w:left="-46" w:right="-44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w w:val="70"/>
                                      <w:sz w:val="16"/>
                                    </w:rPr>
                                    <w:t>（外国人志願者は記入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w w:val="7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gridSpan w:val="3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6E629681" w14:textId="4DDDE4E8" w:rsidR="00C24121" w:rsidRPr="002A1CB9" w:rsidRDefault="00C24121" w:rsidP="002E3205">
                                  <w:pPr>
                                    <w:pStyle w:val="TableParagraph"/>
                                    <w:ind w:left="28"/>
                                    <w:jc w:val="both"/>
                                    <w:rPr>
                                      <w:rFonts w:ascii="Times New Roman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5734B219" w14:textId="50B9D08E" w:rsidR="00C24121" w:rsidRDefault="00C24121" w:rsidP="00A60B4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20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6147" w:type="dxa"/>
                                  <w:gridSpan w:val="9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</w:tcBorders>
                                  <w:vAlign w:val="center"/>
                                </w:tcPr>
                                <w:p w14:paraId="7A776305" w14:textId="08C04877" w:rsidR="00C24121" w:rsidRDefault="00C24121" w:rsidP="00C24121">
                                  <w:pPr>
                                    <w:pStyle w:val="TableParagraph"/>
                                    <w:spacing w:before="26"/>
                                    <w:ind w:left="51"/>
                                    <w:jc w:val="bot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〒</w:t>
                                  </w:r>
                                  <w:r w:rsidR="00580DE3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</w:rPr>
                                    <w:t xml:space="preserve">　</w:t>
                                  </w:r>
                                  <w:r w:rsidR="00380B8F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  <w:r w:rsidR="00580DE3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</w:rPr>
                                    <w:t xml:space="preserve">　</w:t>
                                  </w:r>
                                </w:p>
                                <w:p w14:paraId="30537E65" w14:textId="77777777" w:rsidR="00CC3097" w:rsidRDefault="00CC3097" w:rsidP="00C24121">
                                  <w:pPr>
                                    <w:pStyle w:val="TableParagraph"/>
                                    <w:spacing w:line="225" w:lineRule="exact"/>
                                    <w:ind w:left="51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6880AB" w14:textId="1450888F" w:rsidR="00C24121" w:rsidRPr="001D4B58" w:rsidRDefault="00C24121" w:rsidP="00C24121">
                                  <w:pPr>
                                    <w:pStyle w:val="TableParagraph"/>
                                    <w:spacing w:line="225" w:lineRule="exact"/>
                                    <w:ind w:left="5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 w:rsidRPr="001D4B58">
                                    <w:rPr>
                                      <w:color w:val="231916"/>
                                      <w:position w:val="1"/>
                                      <w:sz w:val="16"/>
                                    </w:rPr>
                                    <w:t>Mail</w:t>
                                  </w:r>
                                  <w:r w:rsidRPr="001D4B58">
                                    <w:rPr>
                                      <w:color w:val="231916"/>
                                      <w:spacing w:val="41"/>
                                      <w:w w:val="150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 w:rsidRPr="001D4B58">
                                    <w:rPr>
                                      <w:color w:val="231916"/>
                                      <w:sz w:val="18"/>
                                    </w:rPr>
                                    <w:t>（</w:t>
                                  </w:r>
                                  <w:r w:rsidR="001D4B58">
                                    <w:rPr>
                                      <w:rFonts w:hint="eastAsia"/>
                                      <w:color w:val="231916"/>
                                      <w:sz w:val="18"/>
                                    </w:rPr>
                                    <w:t xml:space="preserve">　　　　　　　　　　　　　　　　　　　　　　　　</w:t>
                                  </w:r>
                                  <w:r w:rsidRPr="001D4B58">
                                    <w:rPr>
                                      <w:color w:val="231916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7B1CDE9C" w14:textId="1833BCD8" w:rsidR="00C24121" w:rsidRDefault="00C24121" w:rsidP="00C24121">
                                  <w:pPr>
                                    <w:pStyle w:val="TableParagraph"/>
                                    <w:ind w:left="51"/>
                                    <w:jc w:val="bot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5"/>
                                      <w:position w:val="1"/>
                                      <w:sz w:val="16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position w:val="1"/>
                                      <w:sz w:val="16"/>
                                    </w:rPr>
                                    <w:t xml:space="preserve">　</w:t>
                                  </w:r>
                                  <w:r w:rsidRPr="00BB338F">
                                    <w:rPr>
                                      <w:rFonts w:hint="eastAsia"/>
                                      <w:color w:val="231916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 w:rsidRPr="00A71EAA">
                                    <w:rPr>
                                      <w:color w:val="231916"/>
                                      <w:sz w:val="18"/>
                                    </w:rPr>
                                    <w:t>（</w:t>
                                  </w:r>
                                  <w:r w:rsidR="001D4B58">
                                    <w:rPr>
                                      <w:rFonts w:hint="eastAsia"/>
                                      <w:color w:val="231916"/>
                                      <w:sz w:val="18"/>
                                    </w:rPr>
                                    <w:t xml:space="preserve">　　　　　　　　　　　　　　　　　　　　　　　　</w:t>
                                  </w:r>
                                  <w:r w:rsidRPr="00A71EAA">
                                    <w:rPr>
                                      <w:color w:val="231916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34DA9C6C" w14:textId="4C15A41E" w:rsidR="00C24121" w:rsidRDefault="00C24121" w:rsidP="00C24121">
                                  <w:pPr>
                                    <w:pStyle w:val="TableParagraph"/>
                                    <w:ind w:left="51"/>
                                    <w:jc w:val="both"/>
                                    <w:rPr>
                                      <w:rFonts w:ascii="Times New Roman"/>
                                      <w:sz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position w:val="1"/>
                                      <w:sz w:val="16"/>
                                      <w:lang w:eastAsia="zh-CN"/>
                                    </w:rPr>
                                    <w:t>携帯等</w:t>
                                  </w:r>
                                  <w:r w:rsidRPr="00A71EAA">
                                    <w:rPr>
                                      <w:color w:val="231916"/>
                                      <w:sz w:val="18"/>
                                      <w:lang w:eastAsia="zh-CN"/>
                                    </w:rPr>
                                    <w:t>（</w:t>
                                  </w:r>
                                  <w:r w:rsidR="001D4B58">
                                    <w:rPr>
                                      <w:rFonts w:hint="eastAsia"/>
                                      <w:color w:val="231916"/>
                                      <w:sz w:val="18"/>
                                      <w:lang w:eastAsia="zh-CN"/>
                                    </w:rPr>
                                    <w:t xml:space="preserve">　　　　　　　　　　　　　　　　　　　　　　　　</w:t>
                                  </w:r>
                                  <w:r w:rsidRPr="00A71EAA">
                                    <w:rPr>
                                      <w:color w:val="231916"/>
                                      <w:sz w:val="18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FB576E" w14:paraId="6B1CFC47" w14:textId="77777777">
                              <w:trPr>
                                <w:trHeight w:hRule="exact" w:val="687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09727B58" w14:textId="77777777" w:rsidR="00FB576E" w:rsidRDefault="00000000">
                                  <w:pPr>
                                    <w:pStyle w:val="TableParagraph"/>
                                    <w:tabs>
                                      <w:tab w:val="left" w:pos="799"/>
                                    </w:tabs>
                                    <w:spacing w:before="1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専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攻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gridSpan w:val="3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07F2875C" w14:textId="77777777" w:rsidR="00FB576E" w:rsidRDefault="00000000">
                                  <w:pPr>
                                    <w:pStyle w:val="TableParagraph"/>
                                    <w:spacing w:before="65"/>
                                    <w:ind w:left="303" w:right="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sz w:val="20"/>
                                    </w:rPr>
                                    <w:t>高度教職</w:t>
                                  </w: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実践専攻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7E3F8439" w14:textId="77777777" w:rsidR="00FB576E" w:rsidRDefault="00000000">
                                  <w:pPr>
                                    <w:pStyle w:val="TableParagraph"/>
                                    <w:spacing w:before="28" w:line="257" w:lineRule="exact"/>
                                    <w:ind w:left="25" w:right="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指導希望教員氏名</w:t>
                                  </w:r>
                                </w:p>
                                <w:p w14:paraId="65C07A90" w14:textId="11B3ADD7" w:rsidR="00FB576E" w:rsidRDefault="00000000">
                                  <w:pPr>
                                    <w:pStyle w:val="TableParagraph"/>
                                    <w:spacing w:before="11" w:line="180" w:lineRule="exact"/>
                                    <w:ind w:left="-15" w:right="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w w:val="85"/>
                                      <w:sz w:val="16"/>
                                    </w:rPr>
                                    <w:t>［p.14</w:t>
                                  </w:r>
                                  <w:r>
                                    <w:rPr>
                                      <w:color w:val="231916"/>
                                      <w:spacing w:val="-4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w w:val="85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color w:val="231916"/>
                                      <w:spacing w:val="-4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w w:val="85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color w:val="231916"/>
                                      <w:spacing w:val="-7"/>
                                      <w:w w:val="85"/>
                                      <w:sz w:val="16"/>
                                    </w:rPr>
                                    <w:t xml:space="preserve"> の指導担当教員一覧</w:t>
                                  </w:r>
                                  <w:r>
                                    <w:rPr>
                                      <w:color w:val="231916"/>
                                      <w:spacing w:val="-16"/>
                                      <w:sz w:val="16"/>
                                    </w:rPr>
                                    <w:t>の中からお選びください。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］</w:t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6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dashSmallGap" w:sz="4" w:space="0" w:color="231916"/>
                                  </w:tcBorders>
                                </w:tcPr>
                                <w:p w14:paraId="55AF7FD2" w14:textId="77777777" w:rsidR="00FB576E" w:rsidRDefault="00000000">
                                  <w:pPr>
                                    <w:pStyle w:val="TableParagraph"/>
                                    <w:spacing w:before="23"/>
                                    <w:ind w:left="51"/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</w:pPr>
                                  <w:r w:rsidRPr="00C80FBD">
                                    <w:rPr>
                                      <w:color w:val="231916"/>
                                      <w:sz w:val="18"/>
                                    </w:rPr>
                                    <w:t>第一希望教員</w:t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（必須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  <w:p w14:paraId="242AC9E5" w14:textId="4E6CBAC1" w:rsidR="00A70843" w:rsidRDefault="00A70843" w:rsidP="00215FC3">
                                  <w:pPr>
                                    <w:pStyle w:val="TableParagraph"/>
                                    <w:spacing w:before="60"/>
                                    <w:ind w:left="5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5" w:type="dxa"/>
                                  <w:gridSpan w:val="2"/>
                                  <w:tcBorders>
                                    <w:top w:val="single" w:sz="4" w:space="0" w:color="231916"/>
                                    <w:left w:val="dashSmallGap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594D1E33" w14:textId="77777777" w:rsidR="00FB576E" w:rsidRPr="00C80FBD" w:rsidRDefault="00000000">
                                  <w:pPr>
                                    <w:pStyle w:val="TableParagraph"/>
                                    <w:spacing w:before="23"/>
                                    <w:ind w:left="51"/>
                                    <w:rPr>
                                      <w:color w:val="231916"/>
                                      <w:sz w:val="18"/>
                                    </w:rPr>
                                  </w:pPr>
                                  <w:r w:rsidRPr="00C80FBD">
                                    <w:rPr>
                                      <w:color w:val="231916"/>
                                      <w:sz w:val="18"/>
                                    </w:rPr>
                                    <w:t>第二希望教員</w:t>
                                  </w:r>
                                </w:p>
                                <w:p w14:paraId="18901908" w14:textId="3C455B2D" w:rsidR="00A70843" w:rsidRDefault="00A70843" w:rsidP="00215FC3">
                                  <w:pPr>
                                    <w:pStyle w:val="TableParagraph"/>
                                    <w:spacing w:before="60"/>
                                    <w:ind w:left="51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901FA" w14:paraId="0E98B931" w14:textId="77777777" w:rsidTr="004901FA">
                              <w:trPr>
                                <w:trHeight w:val="721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33BB1F8C" w14:textId="786C36A3" w:rsidR="004901FA" w:rsidRPr="00B96B44" w:rsidRDefault="004901FA" w:rsidP="00B96B44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spacing w:val="40"/>
                                      <w:sz w:val="20"/>
                                      <w:lang w:eastAsia="zh-TW"/>
                                    </w:rPr>
                                  </w:pPr>
                                  <w:r w:rsidRPr="00B96B44">
                                    <w:rPr>
                                      <w:color w:val="231916"/>
                                      <w:spacing w:val="50"/>
                                      <w:sz w:val="20"/>
                                      <w:lang w:eastAsia="zh-TW"/>
                                    </w:rPr>
                                    <w:t>選抜区</w:t>
                                  </w:r>
                                  <w:r w:rsidRPr="00B96B44">
                                    <w:rPr>
                                      <w:color w:val="231916"/>
                                      <w:spacing w:val="40"/>
                                      <w:sz w:val="20"/>
                                      <w:lang w:eastAsia="zh-TW"/>
                                    </w:rPr>
                                    <w:t>分</w:t>
                                  </w:r>
                                </w:p>
                                <w:p w14:paraId="2CB617ED" w14:textId="6A7905CC" w:rsidR="004901FA" w:rsidRDefault="004901FA" w:rsidP="00B96B44">
                                  <w:pPr>
                                    <w:pStyle w:val="TableParagraph"/>
                                    <w:spacing w:line="229" w:lineRule="exact"/>
                                    <w:jc w:val="center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 w:rsidRPr="00B96B44">
                                    <w:rPr>
                                      <w:color w:val="231916"/>
                                      <w:spacing w:val="50"/>
                                      <w:sz w:val="20"/>
                                      <w:lang w:eastAsia="zh-TW"/>
                                    </w:rPr>
                                    <w:t>出願資</w:t>
                                  </w:r>
                                  <w:r w:rsidRPr="00B96B44">
                                    <w:rPr>
                                      <w:color w:val="231916"/>
                                      <w:spacing w:val="40"/>
                                      <w:sz w:val="20"/>
                                      <w:lang w:eastAsia="zh-TW"/>
                                    </w:rPr>
                                    <w:t>格</w:t>
                                  </w:r>
                                </w:p>
                                <w:p w14:paraId="52072EB9" w14:textId="60C09F4F" w:rsidR="004901FA" w:rsidRDefault="004901FA" w:rsidP="00A70843">
                                  <w:pPr>
                                    <w:pStyle w:val="TableParagraph"/>
                                    <w:spacing w:line="182" w:lineRule="exact"/>
                                    <w:ind w:left="-31" w:right="-29"/>
                                    <w:jc w:val="center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6"/>
                                      <w:w w:val="90"/>
                                      <w:sz w:val="16"/>
                                      <w:lang w:eastAsia="zh-TW"/>
                                    </w:rPr>
                                    <w:t>（pp.１～２参照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w w:val="90"/>
                                      <w:sz w:val="16"/>
                                      <w:lang w:eastAsia="zh-TW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right w:val="dashSmallGap" w:sz="4" w:space="0" w:color="231916"/>
                                  </w:tcBorders>
                                  <w:vAlign w:val="center"/>
                                </w:tcPr>
                                <w:p w14:paraId="78983DA7" w14:textId="77777777" w:rsidR="004901FA" w:rsidRDefault="004901FA" w:rsidP="004901FA">
                                  <w:pPr>
                                    <w:pStyle w:val="TableParagraph"/>
                                    <w:spacing w:line="22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選抜区分</w:t>
                                  </w:r>
                                </w:p>
                              </w:tc>
                              <w:tc>
                                <w:tcPr>
                                  <w:tcW w:w="7550" w:type="dxa"/>
                                  <w:gridSpan w:val="11"/>
                                  <w:tcBorders>
                                    <w:top w:val="single" w:sz="4" w:space="0" w:color="231916"/>
                                    <w:left w:val="dashSmallGap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038236B1" w14:textId="77777777" w:rsidR="004901FA" w:rsidRDefault="004901FA">
                                  <w:pPr>
                                    <w:pStyle w:val="TableParagraph"/>
                                    <w:spacing w:before="14" w:line="25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１．一般選抜</w:t>
                                  </w:r>
                                </w:p>
                                <w:p w14:paraId="3578E411" w14:textId="77777777" w:rsidR="004901FA" w:rsidRDefault="004901FA">
                                  <w:pPr>
                                    <w:pStyle w:val="TableParagraph"/>
                                    <w:spacing w:line="25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２．現職教員・教育関係職員特別選抜（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13"/>
                                      <w:sz w:val="20"/>
                                    </w:rPr>
                                    <w:t>ア① ・ ア② ・ イ① ・ イ②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79D229C1" w14:textId="77777777" w:rsidR="004901FA" w:rsidRDefault="004901FA">
                                  <w:pPr>
                                    <w:pStyle w:val="TableParagraph"/>
                                    <w:spacing w:before="17" w:line="176" w:lineRule="exact"/>
                                    <w:ind w:left="-30" w:right="-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［出願する</w:t>
                                  </w:r>
                                  <w:r w:rsidRPr="000A6D0B">
                                    <w:rPr>
                                      <w:color w:val="231916"/>
                                      <w:sz w:val="14"/>
                                    </w:rPr>
                                    <w:t>選抜区分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の１または２に○をつけ，２．で出願する方は該当するア①～イ②にも○をつけてください（p.1</w:t>
                                  </w:r>
                                  <w:r>
                                    <w:rPr>
                                      <w:color w:val="231916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～2参照</w:t>
                                  </w:r>
                                  <w:r>
                                    <w:rPr>
                                      <w:color w:val="231916"/>
                                      <w:spacing w:val="-78"/>
                                      <w:sz w:val="14"/>
                                    </w:rPr>
                                    <w:t>）</w:t>
                                  </w:r>
                                  <w:r>
                                    <w:rPr>
                                      <w:color w:val="231916"/>
                                      <w:spacing w:val="-73"/>
                                      <w:sz w:val="14"/>
                                    </w:rPr>
                                    <w:t>。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796BC2" w14:paraId="47226263" w14:textId="77777777" w:rsidTr="00796BC2">
                              <w:trPr>
                                <w:trHeight w:val="494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right w:val="single" w:sz="4" w:space="0" w:color="231916"/>
                                  </w:tcBorders>
                                </w:tcPr>
                                <w:p w14:paraId="669BE87C" w14:textId="29FAF600" w:rsidR="00796BC2" w:rsidRDefault="00796BC2">
                                  <w:pPr>
                                    <w:pStyle w:val="TableParagraph"/>
                                    <w:spacing w:line="182" w:lineRule="exact"/>
                                    <w:ind w:left="-31" w:right="-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gridSpan w:val="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dashSmallGap" w:sz="4" w:space="0" w:color="231916"/>
                                  </w:tcBorders>
                                </w:tcPr>
                                <w:p w14:paraId="0632DA55" w14:textId="77777777" w:rsidR="00796BC2" w:rsidRDefault="00796BC2">
                                  <w:pPr>
                                    <w:pStyle w:val="TableParagraph"/>
                                    <w:spacing w:before="123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出願資格</w:t>
                                  </w:r>
                                </w:p>
                              </w:tc>
                              <w:tc>
                                <w:tcPr>
                                  <w:tcW w:w="7550" w:type="dxa"/>
                                  <w:gridSpan w:val="11"/>
                                  <w:tcBorders>
                                    <w:top w:val="single" w:sz="4" w:space="0" w:color="231916"/>
                                    <w:left w:val="dashSmallGap" w:sz="4" w:space="0" w:color="231916"/>
                                  </w:tcBorders>
                                  <w:vAlign w:val="center"/>
                                </w:tcPr>
                                <w:p w14:paraId="6DC215CC" w14:textId="68F4BC9A" w:rsidR="00796BC2" w:rsidRDefault="00796BC2" w:rsidP="00796BC2">
                                  <w:pPr>
                                    <w:pStyle w:val="TableParagraph"/>
                                    <w:tabs>
                                      <w:tab w:val="left" w:pos="1182"/>
                                    </w:tabs>
                                    <w:spacing w:line="237" w:lineRule="exact"/>
                                    <w:ind w:left="-1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（</w:t>
                                  </w:r>
                                  <w:r w:rsidR="00F62DDB">
                                    <w:rPr>
                                      <w:rFonts w:hint="eastAsia"/>
                                      <w:color w:val="231916"/>
                                      <w:sz w:val="20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67EE96F7" w14:textId="49CB1378" w:rsidR="00796BC2" w:rsidRDefault="00796BC2" w:rsidP="00796BC2">
                                  <w:pPr>
                                    <w:pStyle w:val="TableParagraph"/>
                                    <w:tabs>
                                      <w:tab w:val="left" w:pos="483"/>
                                    </w:tabs>
                                    <w:spacing w:before="3" w:line="180" w:lineRule="exact"/>
                                    <w:ind w:left="-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5"/>
                                      <w:sz w:val="14"/>
                                    </w:rPr>
                                    <w:t>［（</w:t>
                                  </w:r>
                                  <w:r>
                                    <w:rPr>
                                      <w:color w:val="231916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sz w:val="14"/>
                                    </w:rPr>
                                    <w:t>）内に，ご自分の該当する［出願資格］（p.2</w:t>
                                  </w:r>
                                  <w:r>
                                    <w:rPr>
                                      <w:color w:val="231916"/>
                                      <w:spacing w:val="-20"/>
                                      <w:sz w:val="14"/>
                                    </w:rPr>
                                    <w:t xml:space="preserve"> 参照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sz w:val="14"/>
                                    </w:rPr>
                                    <w:t>）の（</w:t>
                                  </w:r>
                                  <w:r>
                                    <w:rPr>
                                      <w:color w:val="231916"/>
                                      <w:spacing w:val="46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sz w:val="14"/>
                                    </w:rPr>
                                    <w:t>）</w:t>
                                  </w:r>
                                  <w:r>
                                    <w:rPr>
                                      <w:color w:val="231916"/>
                                      <w:spacing w:val="-7"/>
                                      <w:sz w:val="14"/>
                                    </w:rPr>
                                    <w:t>内の数字を記入してください。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］</w:t>
                                  </w:r>
                                </w:p>
                              </w:tc>
                            </w:tr>
                            <w:tr w:rsidR="00385891" w14:paraId="5A7BF19D" w14:textId="77777777" w:rsidTr="00385891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6737B167" w14:textId="77777777" w:rsidR="00385891" w:rsidRDefault="00385891" w:rsidP="008265DB">
                                  <w:pPr>
                                    <w:pStyle w:val="TableParagraph"/>
                                    <w:jc w:val="center"/>
                                    <w:rPr>
                                      <w:color w:val="231916"/>
                                      <w:spacing w:val="-20"/>
                                      <w:sz w:val="20"/>
                                    </w:rPr>
                                  </w:pPr>
                                  <w:r w:rsidRPr="00003774">
                                    <w:rPr>
                                      <w:color w:val="231916"/>
                                      <w:sz w:val="20"/>
                                    </w:rPr>
                                    <w:t>卒</w:t>
                                  </w:r>
                                  <w:r w:rsidRPr="004B28C0">
                                    <w:rPr>
                                      <w:color w:val="231916"/>
                                      <w:spacing w:val="-100"/>
                                      <w:sz w:val="20"/>
                                    </w:rPr>
                                    <w:t>業</w:t>
                                  </w:r>
                                  <w:r w:rsidRPr="00003774">
                                    <w:rPr>
                                      <w:color w:val="231916"/>
                                      <w:sz w:val="20"/>
                                    </w:rPr>
                                    <w:t>（</w:t>
                                  </w:r>
                                  <w:r w:rsidRPr="004A793F">
                                    <w:rPr>
                                      <w:color w:val="231916"/>
                                      <w:sz w:val="20"/>
                                    </w:rPr>
                                    <w:t>見込</w:t>
                                  </w:r>
                                  <w:r w:rsidRPr="004B28C0">
                                    <w:rPr>
                                      <w:color w:val="231916"/>
                                      <w:spacing w:val="-160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22155174" w14:textId="5E9D9B33" w:rsidR="00385891" w:rsidRDefault="00385891" w:rsidP="008265DB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03774">
                                    <w:rPr>
                                      <w:color w:val="231916"/>
                                      <w:sz w:val="20"/>
                                    </w:rPr>
                                    <w:t>大</w:t>
                                  </w:r>
                                  <w:r w:rsidRPr="00003774">
                                    <w:rPr>
                                      <w:color w:val="231916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 w:rsidRPr="00003774">
                                    <w:rPr>
                                      <w:color w:val="231916"/>
                                      <w:sz w:val="20"/>
                                    </w:rPr>
                                    <w:t>学</w:t>
                                  </w:r>
                                  <w:r w:rsidRPr="00003774">
                                    <w:rPr>
                                      <w:color w:val="231916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 w:rsidRPr="00003774">
                                    <w:rPr>
                                      <w:color w:val="231916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551" w:type="dxa"/>
                                  <w:gridSpan w:val="13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dashSmallGap" w:sz="4" w:space="0" w:color="231916"/>
                                  </w:tcBorders>
                                  <w:vAlign w:val="center"/>
                                </w:tcPr>
                                <w:p w14:paraId="50F823A2" w14:textId="3A8CB86D" w:rsidR="00385891" w:rsidRDefault="00385891" w:rsidP="00385891">
                                  <w:pPr>
                                    <w:pStyle w:val="TableParagraph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color w:val="231916"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15"/>
                                      <w:sz w:val="20"/>
                                    </w:rPr>
                                    <w:t>国立・公立・私立・外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国</w:t>
                                  </w:r>
                                  <w:r>
                                    <w:rPr>
                                      <w:color w:val="231916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  <w:r w:rsidR="00932354">
                                    <w:rPr>
                                      <w:rFonts w:hint="eastAsia"/>
                                      <w:color w:val="231916"/>
                                      <w:spacing w:val="6"/>
                                      <w:sz w:val="20"/>
                                    </w:rPr>
                                    <w:t xml:space="preserve">　　　　　　　　　　　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大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学</w:t>
                                  </w:r>
                                  <w:r w:rsidR="00932354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color w:val="231916"/>
                                      <w:spacing w:val="-5"/>
                                      <w:sz w:val="20"/>
                                    </w:rPr>
                                    <w:t>学部</w:t>
                                  </w:r>
                                </w:p>
                              </w:tc>
                            </w:tr>
                            <w:tr w:rsidR="00814A33" w14:paraId="63222036" w14:textId="77777777" w:rsidTr="003228D8">
                              <w:trPr>
                                <w:trHeight w:val="381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231916"/>
                                    <w:right w:val="single" w:sz="4" w:space="0" w:color="231916"/>
                                  </w:tcBorders>
                                </w:tcPr>
                                <w:p w14:paraId="5FF10639" w14:textId="1053502E" w:rsidR="00814A33" w:rsidRDefault="00814A33" w:rsidP="008B031C">
                                  <w:pPr>
                                    <w:pStyle w:val="TableParagraph"/>
                                    <w:spacing w:before="18"/>
                                    <w:ind w:left="59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1" w:type="dxa"/>
                                  <w:gridSpan w:val="13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dashSmallGap" w:sz="4" w:space="0" w:color="231916"/>
                                  </w:tcBorders>
                                  <w:vAlign w:val="center"/>
                                </w:tcPr>
                                <w:p w14:paraId="3C88B204" w14:textId="100283C3" w:rsidR="00814A33" w:rsidRDefault="00814A33" w:rsidP="002B7D64">
                                  <w:pPr>
                                    <w:pStyle w:val="TableParagraph"/>
                                    <w:ind w:left="518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学科・課程</w:t>
                                  </w:r>
                                </w:p>
                              </w:tc>
                            </w:tr>
                            <w:tr w:rsidR="00814A33" w14:paraId="3C5B847C" w14:textId="77777777" w:rsidTr="008B031C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2583565" w14:textId="77777777" w:rsidR="00814A33" w:rsidRDefault="00814A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1" w:type="dxa"/>
                                  <w:gridSpan w:val="13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2D0538A9" w14:textId="77777777" w:rsidR="00814A33" w:rsidRDefault="00814A33">
                                  <w:pPr>
                                    <w:pStyle w:val="TableParagraph"/>
                                    <w:tabs>
                                      <w:tab w:val="left" w:pos="1371"/>
                                      <w:tab w:val="left" w:pos="2271"/>
                                      <w:tab w:val="left" w:pos="3171"/>
                                    </w:tabs>
                                    <w:spacing w:before="43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西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暦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  <w:t>日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（ １．卒業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 xml:space="preserve">２．卒業見込み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F334C" w14:paraId="038693C0" w14:textId="77777777" w:rsidTr="004F334C">
                              <w:trPr>
                                <w:trHeight w:val="438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1DF661C4" w14:textId="51CB6EAE" w:rsidR="004F334C" w:rsidRDefault="004F334C" w:rsidP="00C53E50">
                                  <w:pPr>
                                    <w:pStyle w:val="TableParagraph"/>
                                    <w:spacing w:before="69"/>
                                    <w:ind w:left="2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 w:rsidRPr="00C53E50">
                                    <w:rPr>
                                      <w:color w:val="231916"/>
                                      <w:sz w:val="20"/>
                                    </w:rPr>
                                    <w:t>勤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50"/>
                                      <w:sz w:val="20"/>
                                    </w:rPr>
                                    <w:t xml:space="preserve"> </w:t>
                                  </w:r>
                                  <w:r w:rsidRPr="00C53E50">
                                    <w:rPr>
                                      <w:color w:val="231916"/>
                                      <w:sz w:val="20"/>
                                    </w:rPr>
                                    <w:t>務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50"/>
                                      <w:sz w:val="20"/>
                                    </w:rPr>
                                    <w:t xml:space="preserve"> </w:t>
                                  </w:r>
                                  <w:r w:rsidRPr="00C53E50">
                                    <w:rPr>
                                      <w:color w:val="231916"/>
                                      <w:sz w:val="20"/>
                                    </w:rPr>
                                    <w:t>先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z w:val="20"/>
                                    </w:rPr>
                                    <w:t xml:space="preserve"> </w:t>
                                  </w:r>
                                  <w:r w:rsidRPr="00C53E50">
                                    <w:rPr>
                                      <w:color w:val="231916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br/>
                                    <w:t>職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種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gridSpan w:val="8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right w:val="dashSmallGap" w:sz="4" w:space="0" w:color="auto"/>
                                  </w:tcBorders>
                                </w:tcPr>
                                <w:p w14:paraId="5A81A38D" w14:textId="77777777" w:rsidR="004F334C" w:rsidRDefault="004F334C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before="25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6"/>
                                    </w:rPr>
                                    <w:t>勤務先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名</w:t>
                                  </w:r>
                                  <w:r>
                                    <w:rPr>
                                      <w:color w:val="231916"/>
                                      <w:sz w:val="16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790" w:type="dxa"/>
                                  <w:gridSpan w:val="5"/>
                                  <w:tcBorders>
                                    <w:top w:val="single" w:sz="4" w:space="0" w:color="231916"/>
                                    <w:left w:val="dashSmallGap" w:sz="4" w:space="0" w:color="auto"/>
                                  </w:tcBorders>
                                </w:tcPr>
                                <w:p w14:paraId="10115214" w14:textId="29742F86" w:rsidR="004F334C" w:rsidRDefault="004F334C">
                                  <w:pPr>
                                    <w:pStyle w:val="TableParagraph"/>
                                    <w:tabs>
                                      <w:tab w:val="left" w:pos="4829"/>
                                    </w:tabs>
                                    <w:spacing w:before="25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6"/>
                                    </w:rPr>
                                    <w:t>職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種</w:t>
                                  </w:r>
                                </w:p>
                              </w:tc>
                            </w:tr>
                            <w:tr w:rsidR="002469B7" w14:paraId="18C619E2" w14:textId="77777777" w:rsidTr="008E32D1">
                              <w:trPr>
                                <w:trHeight w:val="891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6F2DE18" w14:textId="5E9DC9AE" w:rsidR="002469B7" w:rsidRDefault="002469B7" w:rsidP="00BC3288">
                                  <w:pPr>
                                    <w:pStyle w:val="TableParagraph"/>
                                    <w:spacing w:before="18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1" w:type="dxa"/>
                                  <w:gridSpan w:val="13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0355CFFD" w14:textId="77777777" w:rsidR="002469B7" w:rsidRDefault="002469B7">
                                  <w:pPr>
                                    <w:pStyle w:val="TableParagraph"/>
                                    <w:spacing w:before="20" w:line="200" w:lineRule="exact"/>
                                    <w:ind w:left="71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16"/>
                                      <w:lang w:eastAsia="zh-TW"/>
                                    </w:rPr>
                                    <w:t>勤務先住所</w:t>
                                  </w:r>
                                </w:p>
                                <w:p w14:paraId="0E18CED1" w14:textId="77777777" w:rsidR="002469B7" w:rsidRDefault="002469B7">
                                  <w:pPr>
                                    <w:pStyle w:val="TableParagraph"/>
                                    <w:spacing w:line="200" w:lineRule="exact"/>
                                    <w:ind w:left="71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  <w:lang w:eastAsia="zh-TW"/>
                                    </w:rPr>
                                    <w:t>〒</w:t>
                                  </w:r>
                                </w:p>
                                <w:p w14:paraId="68C2DA5A" w14:textId="77777777" w:rsidR="002469B7" w:rsidRDefault="002469B7">
                                  <w:pPr>
                                    <w:pStyle w:val="TableParagraph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  <w:p w14:paraId="73477E53" w14:textId="01D7EF67" w:rsidR="002469B7" w:rsidRPr="002469B7" w:rsidRDefault="002469B7" w:rsidP="002469B7">
                                  <w:pPr>
                                    <w:pStyle w:val="TableParagraph"/>
                                    <w:tabs>
                                      <w:tab w:val="left" w:pos="1309"/>
                                    </w:tabs>
                                    <w:wordWrap w:val="0"/>
                                    <w:ind w:right="438"/>
                                    <w:jc w:val="right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6"/>
                                      <w:lang w:eastAsia="zh-TW"/>
                                    </w:rPr>
                                    <w:t>電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  <w:lang w:eastAsia="zh-TW"/>
                                    </w:rPr>
                                    <w:t>話</w:t>
                                  </w:r>
                                  <w:r w:rsidR="00485AE2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z w:val="16"/>
                                      <w:lang w:eastAsia="zh-TW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  <w:lang w:eastAsia="zh-TW"/>
                                    </w:rPr>
                                    <w:t>―</w:t>
                                  </w:r>
                                  <w:r w:rsidR="00CB19AC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  <w:lang w:eastAsia="zh-TW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  <w:lang w:eastAsia="zh-TW"/>
                                    </w:rPr>
                                    <w:t>―</w:t>
                                  </w:r>
                                  <w:r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16"/>
                                      <w:lang w:eastAsia="zh-TW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FB576E" w14:paraId="0F6264ED" w14:textId="77777777" w:rsidTr="00E30AAB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76793C96" w14:textId="77777777" w:rsidR="00E30AAB" w:rsidRPr="00E30AAB" w:rsidRDefault="00000000" w:rsidP="00E30AAB">
                                  <w:pPr>
                                    <w:pStyle w:val="TableParagraph"/>
                                    <w:spacing w:before="17" w:line="260" w:lineRule="atLeast"/>
                                    <w:ind w:left="59" w:right="59"/>
                                    <w:jc w:val="center"/>
                                    <w:rPr>
                                      <w:color w:val="231916"/>
                                      <w:spacing w:val="50"/>
                                      <w:sz w:val="20"/>
                                    </w:rPr>
                                  </w:pPr>
                                  <w:r w:rsidRPr="00E30AAB">
                                    <w:rPr>
                                      <w:color w:val="231916"/>
                                      <w:spacing w:val="50"/>
                                      <w:sz w:val="20"/>
                                    </w:rPr>
                                    <w:t>専任教員</w:t>
                                  </w:r>
                                </w:p>
                                <w:p w14:paraId="51CCF792" w14:textId="7FF85F9E" w:rsidR="00FB576E" w:rsidRPr="00E30AAB" w:rsidRDefault="00000000" w:rsidP="00E30AAB">
                                  <w:pPr>
                                    <w:pStyle w:val="TableParagraph"/>
                                    <w:spacing w:before="17" w:line="260" w:lineRule="atLeast"/>
                                    <w:ind w:left="59" w:right="5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E30AAB">
                                    <w:rPr>
                                      <w:color w:val="231916"/>
                                      <w:spacing w:val="50"/>
                                      <w:sz w:val="20"/>
                                    </w:rPr>
                                    <w:t>経験年数</w:t>
                                  </w:r>
                                </w:p>
                              </w:tc>
                              <w:tc>
                                <w:tcPr>
                                  <w:tcW w:w="8551" w:type="dxa"/>
                                  <w:gridSpan w:val="13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3F42738E" w14:textId="77777777" w:rsidR="00FB576E" w:rsidRDefault="00000000">
                                  <w:pPr>
                                    <w:pStyle w:val="TableParagraph"/>
                                    <w:spacing w:before="26"/>
                                    <w:ind w:left="-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8"/>
                                      <w:sz w:val="14"/>
                                    </w:rPr>
                                    <w:t>［今年度末時点の年月数を記入し，１～３</w:t>
                                  </w:r>
                                  <w:r>
                                    <w:rPr>
                                      <w:color w:val="231916"/>
                                      <w:spacing w:val="-11"/>
                                      <w:sz w:val="14"/>
                                    </w:rPr>
                                    <w:t>のいずれかに○。非常勤・臨時の年数は含みません。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］</w:t>
                                  </w:r>
                                </w:p>
                                <w:p w14:paraId="7357EE6B" w14:textId="013A31D6" w:rsidR="00FB576E" w:rsidRDefault="00000000">
                                  <w:pPr>
                                    <w:pStyle w:val="TableParagraph"/>
                                    <w:tabs>
                                      <w:tab w:val="left" w:pos="2067"/>
                                    </w:tabs>
                                    <w:spacing w:before="41"/>
                                    <w:ind w:left="10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ヶ月（</w:t>
                                  </w:r>
                                  <w:r>
                                    <w:rPr>
                                      <w:color w:val="231916"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１．入学後も勤務</w:t>
                                  </w:r>
                                  <w:r>
                                    <w:rPr>
                                      <w:color w:val="231916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２．今年度中に退職</w:t>
                                  </w:r>
                                  <w:r>
                                    <w:rPr>
                                      <w:color w:val="231916"/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３．現在は教員ではない</w:t>
                                  </w:r>
                                  <w:r w:rsidR="00090A49">
                                    <w:rPr>
                                      <w:rFonts w:hint="eastAsia"/>
                                      <w:color w:val="231916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B576E" w14:paraId="148D0BFD" w14:textId="77777777" w:rsidTr="004A793F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3AD81FCE" w14:textId="77777777" w:rsidR="004A793F" w:rsidRPr="004A793F" w:rsidRDefault="00000000" w:rsidP="004A793F">
                                  <w:pPr>
                                    <w:pStyle w:val="TableParagraph"/>
                                    <w:ind w:left="57" w:right="57"/>
                                    <w:jc w:val="both"/>
                                    <w:rPr>
                                      <w:color w:val="231916"/>
                                      <w:sz w:val="20"/>
                                      <w:lang w:eastAsia="zh-TW"/>
                                    </w:rPr>
                                  </w:pPr>
                                  <w:r w:rsidRPr="004A793F">
                                    <w:rPr>
                                      <w:color w:val="231916"/>
                                      <w:sz w:val="20"/>
                                      <w:lang w:eastAsia="zh-TW"/>
                                    </w:rPr>
                                    <w:t>所</w:t>
                                  </w:r>
                                  <w:r w:rsidRPr="004A793F">
                                    <w:rPr>
                                      <w:color w:val="231916"/>
                                      <w:spacing w:val="-100"/>
                                      <w:sz w:val="20"/>
                                      <w:lang w:eastAsia="zh-TW"/>
                                    </w:rPr>
                                    <w:t>有</w:t>
                                  </w:r>
                                  <w:r w:rsidRPr="004A793F">
                                    <w:rPr>
                                      <w:color w:val="231916"/>
                                      <w:sz w:val="20"/>
                                      <w:lang w:eastAsia="zh-TW"/>
                                    </w:rPr>
                                    <w:t>（見込</w:t>
                                  </w:r>
                                  <w:r w:rsidRPr="004A793F">
                                    <w:rPr>
                                      <w:color w:val="231916"/>
                                      <w:spacing w:val="-160"/>
                                      <w:sz w:val="20"/>
                                      <w:lang w:eastAsia="zh-TW"/>
                                    </w:rPr>
                                    <w:t>）</w:t>
                                  </w:r>
                                </w:p>
                                <w:p w14:paraId="4CC69ADC" w14:textId="37545F48" w:rsidR="00FB576E" w:rsidRDefault="00000000" w:rsidP="004A793F">
                                  <w:pPr>
                                    <w:pStyle w:val="TableParagraph"/>
                                    <w:spacing w:before="17"/>
                                    <w:ind w:left="57" w:right="57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  <w:lang w:eastAsia="zh-TW"/>
                                    </w:rPr>
                                    <w:t>教員免許状</w:t>
                                  </w:r>
                                </w:p>
                              </w:tc>
                              <w:tc>
                                <w:tcPr>
                                  <w:tcW w:w="8551" w:type="dxa"/>
                                  <w:gridSpan w:val="13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7A2FBDB0" w14:textId="77777777" w:rsidR="00FB576E" w:rsidRDefault="00000000">
                                  <w:pPr>
                                    <w:pStyle w:val="TableParagraph"/>
                                    <w:spacing w:before="35"/>
                                    <w:ind w:left="-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［校種，区分，教科までご記入ください。また，今年度中に取得見込みの場合は（見込）と記載してください。記入例：中学校一種数学（見込</w:t>
                                  </w:r>
                                  <w:r>
                                    <w:rPr>
                                      <w:color w:val="231916"/>
                                      <w:spacing w:val="-25"/>
                                      <w:sz w:val="14"/>
                                    </w:rPr>
                                    <w:t>）］</w:t>
                                  </w:r>
                                </w:p>
                              </w:tc>
                            </w:tr>
                            <w:tr w:rsidR="00F0332D" w14:paraId="00A5F1FA" w14:textId="77777777" w:rsidTr="00BD7F43">
                              <w:trPr>
                                <w:trHeight w:val="466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231916"/>
                                    <w:bottom w:val="single" w:sz="6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0DD68415" w14:textId="77777777" w:rsidR="00F0332D" w:rsidRDefault="00F0332D" w:rsidP="00C24E8E">
                                  <w:pPr>
                                    <w:pStyle w:val="TableParagraph"/>
                                    <w:spacing w:line="237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7"/>
                                      <w:w w:val="85"/>
                                      <w:sz w:val="20"/>
                                    </w:rPr>
                                    <w:t>教育に関する</w:t>
                                  </w:r>
                                </w:p>
                                <w:p w14:paraId="7995D98A" w14:textId="77777777" w:rsidR="00F0332D" w:rsidRDefault="00F0332D" w:rsidP="00C24E8E">
                                  <w:pPr>
                                    <w:pStyle w:val="TableParagraph"/>
                                    <w:tabs>
                                      <w:tab w:val="left" w:pos="886"/>
                                    </w:tabs>
                                    <w:spacing w:line="222" w:lineRule="exact"/>
                                    <w:ind w:left="6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w w:val="95"/>
                                      <w:sz w:val="20"/>
                                    </w:rPr>
                                    <w:t>職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w w:val="95"/>
                                      <w:sz w:val="20"/>
                                    </w:rPr>
                                    <w:t>歴</w:t>
                                  </w:r>
                                </w:p>
                                <w:p w14:paraId="0211B6EA" w14:textId="04C78104" w:rsidR="00F0332D" w:rsidRDefault="00F0332D" w:rsidP="00C24E8E">
                                  <w:pPr>
                                    <w:pStyle w:val="TableParagraph"/>
                                    <w:spacing w:before="18" w:line="160" w:lineRule="exact"/>
                                    <w:ind w:left="60" w:right="1" w:hanging="6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70"/>
                                      <w:w w:val="95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w w:val="95"/>
                                      <w:sz w:val="14"/>
                                    </w:rPr>
                                    <w:t>〈現職教員・教育</w:t>
                                  </w:r>
                                  <w:r>
                                    <w:rPr>
                                      <w:color w:val="231916"/>
                                      <w:spacing w:val="-4"/>
                                      <w:w w:val="85"/>
                                      <w:sz w:val="14"/>
                                    </w:rPr>
                                    <w:t>関係職員特別選抜〉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  <w:w w:val="95"/>
                                      <w:sz w:val="14"/>
                                    </w:rPr>
                                    <w:t>イの方のみ記入）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dashSmallGap" w:sz="4" w:space="0" w:color="231916"/>
                                    <w:right w:val="dashSmallGap" w:sz="4" w:space="0" w:color="231916"/>
                                  </w:tcBorders>
                                  <w:vAlign w:val="center"/>
                                </w:tcPr>
                                <w:p w14:paraId="7CA2E5DA" w14:textId="77777777" w:rsidR="00F0332D" w:rsidRDefault="00F0332D" w:rsidP="006B3743">
                                  <w:pPr>
                                    <w:pStyle w:val="TableParagraph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16"/>
                                    </w:rPr>
                                    <w:t>勤務先名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gridSpan w:val="5"/>
                                  <w:tcBorders>
                                    <w:top w:val="single" w:sz="4" w:space="0" w:color="231916"/>
                                    <w:left w:val="dashSmallGap" w:sz="4" w:space="0" w:color="231916"/>
                                    <w:bottom w:val="dashSmallGap" w:sz="4" w:space="0" w:color="231916"/>
                                    <w:right w:val="dashSmallGap" w:sz="4" w:space="0" w:color="231916"/>
                                  </w:tcBorders>
                                </w:tcPr>
                                <w:p w14:paraId="1058DAE8" w14:textId="77777777" w:rsidR="00F0332D" w:rsidRDefault="00F033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gridSpan w:val="6"/>
                                  <w:tcBorders>
                                    <w:top w:val="single" w:sz="4" w:space="0" w:color="231916"/>
                                    <w:left w:val="dashSmallGap" w:sz="4" w:space="0" w:color="231916"/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BD2A051" w14:textId="77777777" w:rsidR="00F0332D" w:rsidRDefault="00F033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vMerge w:val="restart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</w:tcBorders>
                                </w:tcPr>
                                <w:p w14:paraId="73744D46" w14:textId="0EEA8479" w:rsidR="00F0332D" w:rsidRDefault="00F0332D" w:rsidP="00236E91">
                                  <w:pPr>
                                    <w:pStyle w:val="TableParagraph"/>
                                    <w:spacing w:before="190" w:after="60"/>
                                    <w:ind w:left="442"/>
                                    <w:rPr>
                                      <w:sz w:val="20"/>
                                      <w:lang w:eastAsia="zh-CN"/>
                                    </w:rPr>
                                  </w:pPr>
                                </w:p>
                                <w:p w14:paraId="42C4C14D" w14:textId="77777777" w:rsidR="00F0332D" w:rsidRDefault="00F0332D" w:rsidP="00F0332D">
                                  <w:pPr>
                                    <w:pStyle w:val="a3"/>
                                    <w:spacing w:before="83"/>
                                    <w:rPr>
                                      <w:sz w:val="20"/>
                                      <w:lang w:eastAsia="zh-CN"/>
                                    </w:rPr>
                                  </w:pPr>
                                </w:p>
                                <w:p w14:paraId="11387C52" w14:textId="77777777" w:rsidR="00F0332D" w:rsidRDefault="00F0332D" w:rsidP="00F0332D">
                                  <w:pPr>
                                    <w:jc w:val="center"/>
                                    <w:rPr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  <w:lang w:eastAsia="zh-CN"/>
                                    </w:rPr>
                                    <w:t>写真貼付欄</w:t>
                                  </w:r>
                                </w:p>
                                <w:p w14:paraId="3F0604FF" w14:textId="77777777" w:rsidR="00F0332D" w:rsidRDefault="00F0332D" w:rsidP="00F0332D">
                                  <w:pPr>
                                    <w:pStyle w:val="a3"/>
                                    <w:spacing w:before="67" w:line="194" w:lineRule="exact"/>
                                    <w:ind w:left="170" w:right="170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9"/>
                                      <w:lang w:eastAsia="zh-CN"/>
                                    </w:rPr>
                                    <w:t>１．写真縦４㎝</w:t>
                                  </w:r>
                                </w:p>
                                <w:p w14:paraId="64FA6EBF" w14:textId="77777777" w:rsidR="00F0332D" w:rsidRDefault="00F0332D" w:rsidP="00F0332D">
                                  <w:pPr>
                                    <w:pStyle w:val="a3"/>
                                    <w:spacing w:line="180" w:lineRule="exact"/>
                                    <w:ind w:left="766" w:right="170"/>
                                    <w:jc w:val="both"/>
                                    <w:rPr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4"/>
                                      <w:lang w:eastAsia="zh-CN"/>
                                    </w:rPr>
                                    <w:t>横３㎝</w:t>
                                  </w:r>
                                </w:p>
                                <w:p w14:paraId="7677737E" w14:textId="77777777" w:rsidR="00F0332D" w:rsidRDefault="00F0332D" w:rsidP="00F0332D">
                                  <w:pPr>
                                    <w:pStyle w:val="a3"/>
                                    <w:spacing w:before="8" w:line="209" w:lineRule="auto"/>
                                    <w:ind w:left="482" w:right="170" w:hanging="312"/>
                                    <w:jc w:val="both"/>
                                  </w:pPr>
                                  <w:r>
                                    <w:rPr>
                                      <w:color w:val="231916"/>
                                      <w:spacing w:val="-6"/>
                                    </w:rPr>
                                    <w:t>２．入学願書に貼付の</w:t>
                                  </w:r>
                                  <w:r>
                                    <w:rPr>
                                      <w:color w:val="231916"/>
                                      <w:spacing w:val="-2"/>
                                    </w:rPr>
                                    <w:t>ものと同じものを</w:t>
                                  </w:r>
                                  <w:r>
                                    <w:rPr>
                                      <w:color w:val="231916"/>
                                      <w:spacing w:val="-6"/>
                                    </w:rPr>
                                    <w:t>貼付</w:t>
                                  </w:r>
                                </w:p>
                                <w:p w14:paraId="5F96AE5E" w14:textId="77777777" w:rsidR="00F0332D" w:rsidRDefault="00F0332D" w:rsidP="00B73E48">
                                  <w:pPr>
                                    <w:pStyle w:val="a3"/>
                                    <w:spacing w:line="209" w:lineRule="auto"/>
                                    <w:ind w:left="482" w:right="170" w:hanging="312"/>
                                    <w:jc w:val="both"/>
                                  </w:pPr>
                                  <w:r>
                                    <w:rPr>
                                      <w:color w:val="231916"/>
                                      <w:spacing w:val="-6"/>
                                    </w:rPr>
                                    <w:t>３．全面に糊付けすること</w:t>
                                  </w:r>
                                </w:p>
                                <w:p w14:paraId="1A5D1972" w14:textId="3F8CFEEB" w:rsidR="00F0332D" w:rsidRPr="00F0332D" w:rsidRDefault="00F0332D" w:rsidP="00CE24A2">
                                  <w:pPr>
                                    <w:pStyle w:val="TableParagraph"/>
                                    <w:spacing w:line="208" w:lineRule="auto"/>
                                    <w:ind w:left="443" w:right="175" w:hanging="28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0332D" w14:paraId="2ED4AE87" w14:textId="77777777" w:rsidTr="00BD7F43">
                              <w:trPr>
                                <w:trHeight w:val="466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6" w:space="0" w:color="231916"/>
                                    <w:right w:val="single" w:sz="4" w:space="0" w:color="231916"/>
                                  </w:tcBorders>
                                </w:tcPr>
                                <w:p w14:paraId="015CFE7B" w14:textId="3D8462DF" w:rsidR="00F0332D" w:rsidRDefault="00F0332D" w:rsidP="00055359">
                                  <w:pPr>
                                    <w:pStyle w:val="TableParagraph"/>
                                    <w:spacing w:before="18" w:line="160" w:lineRule="exact"/>
                                    <w:ind w:left="60" w:right="1" w:hanging="66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dashSmallGap" w:sz="4" w:space="0" w:color="231916"/>
                                    <w:right w:val="dashSmallGap" w:sz="4" w:space="0" w:color="231916"/>
                                  </w:tcBorders>
                                  <w:vAlign w:val="center"/>
                                </w:tcPr>
                                <w:p w14:paraId="679B6589" w14:textId="4BC0560D" w:rsidR="00F0332D" w:rsidRDefault="00F0332D" w:rsidP="006B3743">
                                  <w:pPr>
                                    <w:pStyle w:val="TableParagraph"/>
                                    <w:tabs>
                                      <w:tab w:val="left" w:pos="480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職</w:t>
                                  </w:r>
                                  <w:r>
                                    <w:rPr>
                                      <w:color w:val="23191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種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gridSpan w:val="5"/>
                                  <w:tcBorders>
                                    <w:top w:val="dashSmallGap" w:sz="4" w:space="0" w:color="231916"/>
                                    <w:left w:val="dashSmallGap" w:sz="4" w:space="0" w:color="231916"/>
                                    <w:bottom w:val="dashSmallGap" w:sz="4" w:space="0" w:color="231916"/>
                                    <w:right w:val="dashSmallGap" w:sz="4" w:space="0" w:color="231916"/>
                                  </w:tcBorders>
                                </w:tcPr>
                                <w:p w14:paraId="4F932318" w14:textId="77777777" w:rsidR="00F0332D" w:rsidRDefault="00F033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2" w:type="dxa"/>
                                  <w:gridSpan w:val="6"/>
                                  <w:tcBorders>
                                    <w:top w:val="dashSmallGap" w:sz="4" w:space="0" w:color="231916"/>
                                    <w:left w:val="dashSmallGap" w:sz="4" w:space="0" w:color="231916"/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AB62B5B" w14:textId="77777777" w:rsidR="00F0332D" w:rsidRDefault="00F033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vMerge/>
                                  <w:tcBorders>
                                    <w:left w:val="single" w:sz="4" w:space="0" w:color="231916"/>
                                    <w:bottom w:val="single" w:sz="6" w:space="0" w:color="231916"/>
                                  </w:tcBorders>
                                </w:tcPr>
                                <w:p w14:paraId="19AA2185" w14:textId="1313A381" w:rsidR="00F0332D" w:rsidRDefault="00F0332D" w:rsidP="00CE24A2">
                                  <w:pPr>
                                    <w:pStyle w:val="TableParagraph"/>
                                    <w:spacing w:line="208" w:lineRule="auto"/>
                                    <w:ind w:left="443" w:right="175" w:hanging="28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332D" w14:paraId="0720E66F" w14:textId="77777777" w:rsidTr="00BD7F43">
                              <w:trPr>
                                <w:trHeight w:val="267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E9CBD35" w14:textId="77777777" w:rsidR="00F0332D" w:rsidRDefault="00F033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dashSmallGap" w:sz="4" w:space="0" w:color="231916"/>
                                  </w:tcBorders>
                                </w:tcPr>
                                <w:p w14:paraId="1E136A94" w14:textId="77777777" w:rsidR="00F0332D" w:rsidRDefault="00F0332D">
                                  <w:pPr>
                                    <w:pStyle w:val="TableParagraph"/>
                                    <w:spacing w:before="22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16"/>
                                    </w:rPr>
                                    <w:t>勤務年月</w:t>
                                  </w:r>
                                </w:p>
                              </w:tc>
                              <w:tc>
                                <w:tcPr>
                                  <w:tcW w:w="2923" w:type="dxa"/>
                                  <w:gridSpan w:val="5"/>
                                  <w:tcBorders>
                                    <w:top w:val="dashSmallGap" w:sz="4" w:space="0" w:color="231916"/>
                                    <w:left w:val="dashSmallGap" w:sz="4" w:space="0" w:color="231916"/>
                                    <w:bottom w:val="single" w:sz="4" w:space="0" w:color="231916"/>
                                    <w:right w:val="dashSmallGap" w:sz="4" w:space="0" w:color="231916"/>
                                  </w:tcBorders>
                                </w:tcPr>
                                <w:p w14:paraId="69EC7ED0" w14:textId="77777777" w:rsidR="00F0332D" w:rsidRDefault="00F0332D">
                                  <w:pPr>
                                    <w:pStyle w:val="TableParagraph"/>
                                    <w:tabs>
                                      <w:tab w:val="left" w:pos="1954"/>
                                    </w:tabs>
                                    <w:spacing w:before="4" w:line="249" w:lineRule="exact"/>
                                    <w:ind w:left="9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  <w:t>ヶ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922" w:type="dxa"/>
                                  <w:gridSpan w:val="6"/>
                                  <w:tcBorders>
                                    <w:top w:val="dashSmallGap" w:sz="4" w:space="0" w:color="231916"/>
                                    <w:left w:val="dashSmallGap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0C9E39B" w14:textId="77777777" w:rsidR="00F0332D" w:rsidRDefault="00F0332D">
                                  <w:pPr>
                                    <w:pStyle w:val="TableParagraph"/>
                                    <w:tabs>
                                      <w:tab w:val="left" w:pos="1954"/>
                                    </w:tabs>
                                    <w:spacing w:before="4" w:line="249" w:lineRule="exact"/>
                                    <w:ind w:left="9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  <w:t>ヶ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vMerge/>
                                  <w:tcBorders>
                                    <w:left w:val="single" w:sz="4" w:space="0" w:color="231916"/>
                                  </w:tcBorders>
                                </w:tcPr>
                                <w:p w14:paraId="4C2D7651" w14:textId="0E2C239F" w:rsidR="00F0332D" w:rsidRDefault="00F0332D" w:rsidP="00CE24A2">
                                  <w:pPr>
                                    <w:pStyle w:val="TableParagraph"/>
                                    <w:spacing w:line="208" w:lineRule="auto"/>
                                    <w:ind w:left="443" w:right="175" w:hanging="28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332D" w14:paraId="0AAAEAE2" w14:textId="77777777" w:rsidTr="00CE24A2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1D226B04" w14:textId="77777777" w:rsidR="00F0332D" w:rsidRDefault="00F0332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70275C" w14:textId="77777777" w:rsidR="00F0332D" w:rsidRDefault="00F0332D">
                                  <w:pPr>
                                    <w:pStyle w:val="TableParagraph"/>
                                    <w:ind w:left="59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本人以外の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連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>絡</w:t>
                                  </w:r>
                                  <w:r>
                                    <w:rPr>
                                      <w:color w:val="231916"/>
                                      <w:spacing w:val="5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6639" w:type="dxa"/>
                                  <w:gridSpan w:val="1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05A2C307" w14:textId="77777777" w:rsidR="00F0332D" w:rsidRDefault="00F0332D">
                                  <w:pPr>
                                    <w:pStyle w:val="TableParagraph"/>
                                    <w:tabs>
                                      <w:tab w:val="left" w:pos="551"/>
                                      <w:tab w:val="left" w:pos="3877"/>
                                      <w:tab w:val="left" w:pos="6447"/>
                                    </w:tabs>
                                    <w:spacing w:before="81"/>
                                    <w:ind w:left="71" w:right="-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position w:val="2"/>
                                      <w:sz w:val="16"/>
                                    </w:rPr>
                                    <w:t>氏</w:t>
                                  </w:r>
                                  <w:r>
                                    <w:rPr>
                                      <w:color w:val="231916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position w:val="2"/>
                                      <w:sz w:val="16"/>
                                    </w:rPr>
                                    <w:t>名</w:t>
                                  </w:r>
                                  <w:r>
                                    <w:rPr>
                                      <w:color w:val="231916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6"/>
                                    </w:rPr>
                                    <w:t>続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position w:val="1"/>
                                      <w:sz w:val="16"/>
                                    </w:rPr>
                                    <w:t>柄</w:t>
                                  </w:r>
                                  <w:r>
                                    <w:rPr>
                                      <w:color w:val="231916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vMerge/>
                                  <w:tcBorders>
                                    <w:left w:val="single" w:sz="4" w:space="0" w:color="231916"/>
                                  </w:tcBorders>
                                </w:tcPr>
                                <w:p w14:paraId="50208569" w14:textId="77777777" w:rsidR="00F0332D" w:rsidRDefault="00F033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332D" w14:paraId="6F427382" w14:textId="77777777" w:rsidTr="00CE24A2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top w:val="nil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A019C7E" w14:textId="77777777" w:rsidR="00F0332D" w:rsidRDefault="00F033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9" w:type="dxa"/>
                                  <w:gridSpan w:val="1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0ADD770D" w14:textId="77777777" w:rsidR="00F0332D" w:rsidRDefault="00F0332D">
                                  <w:pPr>
                                    <w:pStyle w:val="TableParagraph"/>
                                    <w:spacing w:before="14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〒</w:t>
                                  </w:r>
                                </w:p>
                                <w:p w14:paraId="6D2CE910" w14:textId="77777777" w:rsidR="00F0332D" w:rsidRDefault="00F0332D">
                                  <w:pPr>
                                    <w:pStyle w:val="TableParagraph"/>
                                    <w:tabs>
                                      <w:tab w:val="left" w:pos="5070"/>
                                      <w:tab w:val="left" w:pos="5950"/>
                                    </w:tabs>
                                    <w:spacing w:before="181"/>
                                    <w:ind w:left="37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6"/>
                                    </w:rPr>
                                    <w:t>電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話</w:t>
                                  </w:r>
                                  <w:r>
                                    <w:rPr>
                                      <w:color w:val="23191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―</w:t>
                                  </w:r>
                                  <w:r>
                                    <w:rPr>
                                      <w:color w:val="23191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vMerge/>
                                  <w:tcBorders>
                                    <w:left w:val="single" w:sz="4" w:space="0" w:color="231916"/>
                                  </w:tcBorders>
                                </w:tcPr>
                                <w:p w14:paraId="6EF6059E" w14:textId="77777777" w:rsidR="00F0332D" w:rsidRDefault="00F033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0332D" w14:paraId="6363D80E" w14:textId="77777777" w:rsidTr="00BD7F43">
                              <w:trPr>
                                <w:trHeight w:val="890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231916"/>
                                    <w:bottom w:val="single" w:sz="6" w:space="0" w:color="231916"/>
                                    <w:right w:val="single" w:sz="4" w:space="0" w:color="231916"/>
                                  </w:tcBorders>
                                  <w:vAlign w:val="center"/>
                                </w:tcPr>
                                <w:p w14:paraId="4E3B3016" w14:textId="77777777" w:rsidR="00F0332D" w:rsidRDefault="00F0332D" w:rsidP="00D3089B">
                                  <w:pPr>
                                    <w:pStyle w:val="TableParagraph"/>
                                    <w:spacing w:line="23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"/>
                                      <w:sz w:val="20"/>
                                    </w:rPr>
                                    <w:t>合格通知書</w:t>
                                  </w:r>
                                </w:p>
                                <w:p w14:paraId="63563ED5" w14:textId="54C61400" w:rsidR="00F0332D" w:rsidRDefault="00F0332D" w:rsidP="00390758">
                                  <w:pPr>
                                    <w:pStyle w:val="TableParagraph"/>
                                    <w:spacing w:before="18"/>
                                    <w:jc w:val="center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16"/>
                                      <w:sz w:val="20"/>
                                    </w:rPr>
                                    <w:t>受信場所</w:t>
                                  </w:r>
                                </w:p>
                              </w:tc>
                              <w:tc>
                                <w:tcPr>
                                  <w:tcW w:w="6639" w:type="dxa"/>
                                  <w:gridSpan w:val="12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  <w:bottom w:val="single" w:sz="6" w:space="0" w:color="231916"/>
                                    <w:right w:val="single" w:sz="4" w:space="0" w:color="231916"/>
                                  </w:tcBorders>
                                </w:tcPr>
                                <w:p w14:paraId="1FAD99ED" w14:textId="77777777" w:rsidR="00F0332D" w:rsidRDefault="00F0332D">
                                  <w:pPr>
                                    <w:pStyle w:val="TableParagraph"/>
                                    <w:spacing w:before="10" w:line="170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6"/>
                                    </w:rPr>
                                    <w:t>〒</w:t>
                                  </w:r>
                                </w:p>
                                <w:p w14:paraId="61F6E7B2" w14:textId="77777777" w:rsidR="00F0332D" w:rsidRDefault="00F0332D" w:rsidP="002F4DE8">
                                  <w:pPr>
                                    <w:pStyle w:val="TableParagraph"/>
                                    <w:spacing w:before="5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A710349" w14:textId="77777777" w:rsidR="00F0332D" w:rsidRDefault="00F0332D" w:rsidP="002F4DE8">
                                  <w:pPr>
                                    <w:pStyle w:val="TableParagraph"/>
                                    <w:spacing w:before="5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EB54DE9" w14:textId="58238642" w:rsidR="00F0332D" w:rsidRDefault="00F0332D" w:rsidP="00BC17A9">
                                  <w:pPr>
                                    <w:pStyle w:val="TableParagraph"/>
                                    <w:tabs>
                                      <w:tab w:val="left" w:pos="3760"/>
                                      <w:tab w:val="left" w:pos="5070"/>
                                      <w:tab w:val="left" w:pos="5950"/>
                                    </w:tabs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z w:val="14"/>
                                    </w:rPr>
                                    <w:t>注：現住所と同じ場合は「現住所と同じ」と記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14"/>
                                    </w:rPr>
                                    <w:t>入</w:t>
                                  </w:r>
                                  <w:r>
                                    <w:rPr>
                                      <w:color w:val="231916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position w:val="2"/>
                                      <w:sz w:val="16"/>
                                    </w:rPr>
                                    <w:t>電</w:t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position w:val="2"/>
                                      <w:sz w:val="16"/>
                                    </w:rPr>
                                    <w:t>話</w:t>
                                  </w:r>
                                  <w:r>
                                    <w:rPr>
                                      <w:color w:val="231916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position w:val="2"/>
                                      <w:sz w:val="16"/>
                                    </w:rPr>
                                    <w:t>―</w:t>
                                  </w:r>
                                  <w:r>
                                    <w:rPr>
                                      <w:color w:val="231916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position w:val="2"/>
                                      <w:sz w:val="16"/>
                                    </w:rPr>
                                    <w:t>―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vMerge/>
                                  <w:tcBorders>
                                    <w:left w:val="single" w:sz="4" w:space="0" w:color="231916"/>
                                    <w:bottom w:val="single" w:sz="6" w:space="0" w:color="231916"/>
                                  </w:tcBorders>
                                </w:tcPr>
                                <w:p w14:paraId="0C7AF05D" w14:textId="77777777" w:rsidR="00F0332D" w:rsidRDefault="00F033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BEAA96" w14:textId="77777777" w:rsidR="00FB576E" w:rsidRDefault="00FB576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A3A5E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7" type="#_x0000_t202" style="position:absolute;left:0;text-align:left;margin-left:64.05pt;margin-top:24.35pt;width:490.6pt;height:568.6pt;z-index:251650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231916"/>
                          <w:left w:val="single" w:sz="6" w:space="0" w:color="231916"/>
                          <w:bottom w:val="single" w:sz="6" w:space="0" w:color="231916"/>
                          <w:right w:val="single" w:sz="6" w:space="0" w:color="231916"/>
                          <w:insideH w:val="single" w:sz="6" w:space="0" w:color="231916"/>
                          <w:insideV w:val="single" w:sz="6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794"/>
                        <w:gridCol w:w="207"/>
                        <w:gridCol w:w="418"/>
                        <w:gridCol w:w="985"/>
                        <w:gridCol w:w="1114"/>
                        <w:gridCol w:w="199"/>
                        <w:gridCol w:w="199"/>
                        <w:gridCol w:w="845"/>
                        <w:gridCol w:w="6"/>
                        <w:gridCol w:w="397"/>
                        <w:gridCol w:w="872"/>
                        <w:gridCol w:w="603"/>
                        <w:gridCol w:w="1912"/>
                      </w:tblGrid>
                      <w:tr w:rsidR="00FB576E" w14:paraId="2651B950" w14:textId="77777777" w:rsidTr="00495680">
                        <w:trPr>
                          <w:trHeight w:hRule="exact" w:val="340"/>
                        </w:trPr>
                        <w:tc>
                          <w:tcPr>
                            <w:tcW w:w="1134" w:type="dxa"/>
                            <w:tcBorders>
                              <w:bottom w:val="dashSmallGap" w:sz="4" w:space="0" w:color="231916"/>
                              <w:right w:val="single" w:sz="4" w:space="0" w:color="231916"/>
                            </w:tcBorders>
                          </w:tcPr>
                          <w:p w14:paraId="3585C349" w14:textId="77777777" w:rsidR="00FB576E" w:rsidRDefault="00000000"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916" w:type="dxa"/>
                            <w:gridSpan w:val="7"/>
                            <w:tcBorders>
                              <w:left w:val="single" w:sz="4" w:space="0" w:color="231916"/>
                              <w:bottom w:val="dashSmallGap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67A19E36" w14:textId="435F4306" w:rsidR="00FB576E" w:rsidRPr="00792E45" w:rsidRDefault="00FB576E" w:rsidP="00293FC5">
                            <w:pPr>
                              <w:pStyle w:val="TableParagraph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 w:val="restart"/>
                            <w:tcBorders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3E3F5D87" w14:textId="77777777" w:rsidR="00FB576E" w:rsidRDefault="00000000">
                            <w:pPr>
                              <w:pStyle w:val="TableParagraph"/>
                              <w:spacing w:before="3" w:line="460" w:lineRule="exact"/>
                              <w:ind w:left="150" w:right="14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18"/>
                              </w:rPr>
                              <w:t>１．男 ２．女</w:t>
                            </w:r>
                          </w:p>
                        </w:tc>
                        <w:tc>
                          <w:tcPr>
                            <w:tcW w:w="397" w:type="dxa"/>
                            <w:vMerge w:val="restart"/>
                            <w:tcBorders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textDirection w:val="tbRlV"/>
                            <w:vAlign w:val="center"/>
                          </w:tcPr>
                          <w:p w14:paraId="1FF3CAB4" w14:textId="77777777" w:rsidR="00FB576E" w:rsidRDefault="00000000" w:rsidP="006860A7">
                            <w:pPr>
                              <w:pStyle w:val="TableParagraph"/>
                              <w:spacing w:line="228" w:lineRule="auto"/>
                              <w:ind w:left="145" w:right="1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387" w:type="dxa"/>
                            <w:gridSpan w:val="3"/>
                            <w:vMerge w:val="restart"/>
                            <w:tcBorders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66B419E1" w14:textId="77777777" w:rsidR="00FB576E" w:rsidRDefault="00000000">
                            <w:pPr>
                              <w:pStyle w:val="TableParagraph"/>
                              <w:spacing w:before="7"/>
                              <w:ind w:left="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※</w:t>
                            </w:r>
                          </w:p>
                        </w:tc>
                      </w:tr>
                      <w:tr w:rsidR="00FB576E" w14:paraId="6EEBF99C" w14:textId="77777777" w:rsidTr="007A7EB7">
                        <w:trPr>
                          <w:trHeight w:hRule="exact" w:val="765"/>
                        </w:trPr>
                        <w:tc>
                          <w:tcPr>
                            <w:tcW w:w="1134" w:type="dxa"/>
                            <w:tcBorders>
                              <w:top w:val="dashSmallGap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283EED1C" w14:textId="77777777" w:rsidR="00FB576E" w:rsidRDefault="00000000" w:rsidP="007A7EB7">
                            <w:pPr>
                              <w:pStyle w:val="TableParagraph"/>
                              <w:tabs>
                                <w:tab w:val="left" w:pos="799"/>
                              </w:tabs>
                              <w:jc w:val="center"/>
                              <w:rPr>
                                <w:color w:val="231916"/>
                                <w:spacing w:val="-10"/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氏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  <w:p w14:paraId="111B03BF" w14:textId="77777777" w:rsidR="00FB576E" w:rsidRDefault="00000000" w:rsidP="007A7EB7">
                            <w:pPr>
                              <w:pStyle w:val="TableParagraph"/>
                              <w:spacing w:before="7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17"/>
                                <w:sz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916" w:type="dxa"/>
                            <w:gridSpan w:val="7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46B6F2E" w14:textId="389B2209" w:rsidR="00FB576E" w:rsidRPr="00293FC5" w:rsidRDefault="00FB576E" w:rsidP="007A7EB7">
                            <w:pPr>
                              <w:pStyle w:val="TableParagraph"/>
                              <w:spacing w:before="100"/>
                              <w:ind w:left="1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BD32A1" w14:textId="52A8DDA5" w:rsidR="00FB576E" w:rsidRPr="007A7EB7" w:rsidRDefault="00000000" w:rsidP="007A7EB7">
                            <w:pPr>
                              <w:pStyle w:val="TableParagraph"/>
                              <w:tabs>
                                <w:tab w:val="left" w:pos="1188"/>
                                <w:tab w:val="left" w:pos="1908"/>
                                <w:tab w:val="left" w:pos="2628"/>
                                <w:tab w:val="left" w:pos="3528"/>
                              </w:tabs>
                              <w:spacing w:before="70"/>
                              <w:ind w:left="108"/>
                              <w:rPr>
                                <w:sz w:val="18"/>
                              </w:rPr>
                            </w:pPr>
                            <w:r w:rsidRPr="007A7EB7">
                              <w:rPr>
                                <w:color w:val="231916"/>
                                <w:sz w:val="18"/>
                              </w:rPr>
                              <w:t>西暦</w:t>
                            </w:r>
                            <w:r w:rsidR="007D6F91">
                              <w:rPr>
                                <w:rFonts w:hint="eastAsia"/>
                                <w:color w:val="231916"/>
                                <w:sz w:val="18"/>
                              </w:rPr>
                              <w:t xml:space="preserve">　　　</w:t>
                            </w:r>
                            <w:r w:rsidRPr="007A7EB7">
                              <w:rPr>
                                <w:color w:val="231916"/>
                                <w:sz w:val="18"/>
                              </w:rPr>
                              <w:t>年</w:t>
                            </w:r>
                            <w:r w:rsidR="007D6F91">
                              <w:rPr>
                                <w:rFonts w:hint="eastAsia"/>
                                <w:color w:val="231916"/>
                                <w:sz w:val="18"/>
                              </w:rPr>
                              <w:t xml:space="preserve">　　　</w:t>
                            </w:r>
                            <w:r w:rsidRPr="007A7EB7">
                              <w:rPr>
                                <w:color w:val="231916"/>
                                <w:sz w:val="18"/>
                              </w:rPr>
                              <w:t>月</w:t>
                            </w:r>
                            <w:r w:rsidR="007D6F91">
                              <w:rPr>
                                <w:rFonts w:hint="eastAsia"/>
                                <w:color w:val="231916"/>
                                <w:sz w:val="18"/>
                              </w:rPr>
                              <w:t xml:space="preserve">　　　</w:t>
                            </w:r>
                            <w:r w:rsidRPr="007A7EB7">
                              <w:rPr>
                                <w:color w:val="231916"/>
                                <w:sz w:val="18"/>
                              </w:rPr>
                              <w:t>日生（</w:t>
                            </w:r>
                            <w:r w:rsidR="007D6F91">
                              <w:rPr>
                                <w:rFonts w:hint="eastAsia"/>
                                <w:color w:val="231916"/>
                                <w:sz w:val="18"/>
                              </w:rPr>
                              <w:t xml:space="preserve">　　　</w:t>
                            </w:r>
                            <w:r w:rsidRPr="007A7EB7">
                              <w:rPr>
                                <w:color w:val="231916"/>
                                <w:sz w:val="18"/>
                              </w:rPr>
                              <w:t>才）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6E4C334F" w14:textId="77777777" w:rsidR="00FB576E" w:rsidRDefault="00FB57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vMerge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textDirection w:val="tbRl"/>
                          </w:tcPr>
                          <w:p w14:paraId="7C596252" w14:textId="77777777" w:rsidR="00FB576E" w:rsidRDefault="00FB57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87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0C1DD11D" w14:textId="77777777" w:rsidR="00FB576E" w:rsidRDefault="00FB57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24121" w14:paraId="41AFB047" w14:textId="77777777" w:rsidTr="002E3205">
                        <w:trPr>
                          <w:trHeight w:val="1308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49BABFD8" w14:textId="77777777" w:rsidR="00C24121" w:rsidRDefault="00C24121" w:rsidP="006860A7">
                            <w:pPr>
                              <w:pStyle w:val="TableParagraph"/>
                              <w:tabs>
                                <w:tab w:val="left" w:pos="799"/>
                              </w:tabs>
                              <w:spacing w:before="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国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籍</w:t>
                            </w:r>
                          </w:p>
                          <w:p w14:paraId="6DD3B8BA" w14:textId="1C5E928B" w:rsidR="00C24121" w:rsidRDefault="00C24121" w:rsidP="006860A7">
                            <w:pPr>
                              <w:pStyle w:val="TableParagraph"/>
                              <w:spacing w:before="16" w:line="169" w:lineRule="exact"/>
                              <w:ind w:left="-46" w:right="-44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w w:val="70"/>
                                <w:sz w:val="16"/>
                              </w:rPr>
                              <w:t>（外国人志願者は記入</w:t>
                            </w:r>
                            <w:r>
                              <w:rPr>
                                <w:color w:val="231916"/>
                                <w:spacing w:val="-10"/>
                                <w:w w:val="7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19" w:type="dxa"/>
                            <w:gridSpan w:val="3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6E629681" w14:textId="4DDDE4E8" w:rsidR="00C24121" w:rsidRPr="002A1CB9" w:rsidRDefault="00C24121" w:rsidP="002E3205">
                            <w:pPr>
                              <w:pStyle w:val="TableParagraph"/>
                              <w:ind w:left="28"/>
                              <w:jc w:val="both"/>
                              <w:rPr>
                                <w:rFonts w:ascii="Times New Roman"/>
                                <w:spacing w:val="-1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231916"/>
                              <w:left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5734B219" w14:textId="50B9D08E" w:rsidR="00C24121" w:rsidRDefault="00C24121" w:rsidP="00A60B4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20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6147" w:type="dxa"/>
                            <w:gridSpan w:val="9"/>
                            <w:tcBorders>
                              <w:top w:val="single" w:sz="4" w:space="0" w:color="231916"/>
                              <w:left w:val="single" w:sz="4" w:space="0" w:color="231916"/>
                            </w:tcBorders>
                            <w:vAlign w:val="center"/>
                          </w:tcPr>
                          <w:p w14:paraId="7A776305" w14:textId="08C04877" w:rsidR="00C24121" w:rsidRDefault="00C24121" w:rsidP="00C24121">
                            <w:pPr>
                              <w:pStyle w:val="TableParagraph"/>
                              <w:spacing w:before="26"/>
                              <w:ind w:left="51"/>
                              <w:jc w:val="bot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〒</w:t>
                            </w:r>
                            <w:r w:rsidR="00580DE3"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</w:rPr>
                              <w:t xml:space="preserve">　</w:t>
                            </w:r>
                            <w:r w:rsidR="00380B8F"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</w:rPr>
                              <w:t>-</w:t>
                            </w:r>
                            <w:r w:rsidR="00580DE3"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</w:rPr>
                              <w:t xml:space="preserve">　</w:t>
                            </w:r>
                          </w:p>
                          <w:p w14:paraId="30537E65" w14:textId="77777777" w:rsidR="00CC3097" w:rsidRDefault="00CC3097" w:rsidP="00C24121">
                            <w:pPr>
                              <w:pStyle w:val="TableParagraph"/>
                              <w:spacing w:line="225" w:lineRule="exact"/>
                              <w:ind w:left="5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6880AB" w14:textId="1450888F" w:rsidR="00C24121" w:rsidRPr="001D4B58" w:rsidRDefault="00C24121" w:rsidP="00C24121">
                            <w:pPr>
                              <w:pStyle w:val="TableParagraph"/>
                              <w:spacing w:line="225" w:lineRule="exact"/>
                              <w:ind w:left="51"/>
                              <w:jc w:val="both"/>
                              <w:rPr>
                                <w:sz w:val="18"/>
                              </w:rPr>
                            </w:pPr>
                            <w:r w:rsidRPr="001D4B58">
                              <w:rPr>
                                <w:color w:val="231916"/>
                                <w:position w:val="1"/>
                                <w:sz w:val="16"/>
                              </w:rPr>
                              <w:t>Mail</w:t>
                            </w:r>
                            <w:r w:rsidRPr="001D4B58">
                              <w:rPr>
                                <w:color w:val="231916"/>
                                <w:spacing w:val="41"/>
                                <w:w w:val="150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 w:rsidRPr="001D4B58">
                              <w:rPr>
                                <w:color w:val="231916"/>
                                <w:sz w:val="18"/>
                              </w:rPr>
                              <w:t>（</w:t>
                            </w:r>
                            <w:r w:rsidR="001D4B58">
                              <w:rPr>
                                <w:rFonts w:hint="eastAsia"/>
                                <w:color w:val="231916"/>
                                <w:sz w:val="18"/>
                              </w:rPr>
                              <w:t xml:space="preserve">　　　　　　　　　　　　　　　　　　　　　　　　</w:t>
                            </w:r>
                            <w:r w:rsidRPr="001D4B58">
                              <w:rPr>
                                <w:color w:val="231916"/>
                                <w:sz w:val="18"/>
                              </w:rPr>
                              <w:t>）</w:t>
                            </w:r>
                          </w:p>
                          <w:p w14:paraId="7B1CDE9C" w14:textId="1833BCD8" w:rsidR="00C24121" w:rsidRDefault="00C24121" w:rsidP="00C24121">
                            <w:pPr>
                              <w:pStyle w:val="TableParagraph"/>
                              <w:ind w:left="51"/>
                              <w:jc w:val="bot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5"/>
                                <w:position w:val="1"/>
                                <w:sz w:val="16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color w:val="231916"/>
                                <w:position w:val="1"/>
                                <w:sz w:val="16"/>
                              </w:rPr>
                              <w:t xml:space="preserve">　</w:t>
                            </w:r>
                            <w:r w:rsidRPr="00BB338F">
                              <w:rPr>
                                <w:rFonts w:hint="eastAsia"/>
                                <w:color w:val="231916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 w:rsidRPr="00A71EAA">
                              <w:rPr>
                                <w:color w:val="231916"/>
                                <w:sz w:val="18"/>
                              </w:rPr>
                              <w:t>（</w:t>
                            </w:r>
                            <w:r w:rsidR="001D4B58">
                              <w:rPr>
                                <w:rFonts w:hint="eastAsia"/>
                                <w:color w:val="231916"/>
                                <w:sz w:val="18"/>
                              </w:rPr>
                              <w:t xml:space="preserve">　　　　　　　　　　　　　　　　　　　　　　　　</w:t>
                            </w:r>
                            <w:r w:rsidRPr="00A71EAA">
                              <w:rPr>
                                <w:color w:val="231916"/>
                                <w:sz w:val="18"/>
                              </w:rPr>
                              <w:t>）</w:t>
                            </w:r>
                          </w:p>
                          <w:p w14:paraId="34DA9C6C" w14:textId="4C15A41E" w:rsidR="00C24121" w:rsidRDefault="00C24121" w:rsidP="00C24121">
                            <w:pPr>
                              <w:pStyle w:val="TableParagraph"/>
                              <w:ind w:left="51"/>
                              <w:jc w:val="both"/>
                              <w:rPr>
                                <w:rFonts w:ascii="Times New Roman"/>
                                <w:sz w:val="16"/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position w:val="1"/>
                                <w:sz w:val="16"/>
                                <w:lang w:eastAsia="zh-CN"/>
                              </w:rPr>
                              <w:t>携帯等</w:t>
                            </w:r>
                            <w:r w:rsidRPr="00A71EAA">
                              <w:rPr>
                                <w:color w:val="231916"/>
                                <w:sz w:val="18"/>
                                <w:lang w:eastAsia="zh-CN"/>
                              </w:rPr>
                              <w:t>（</w:t>
                            </w:r>
                            <w:r w:rsidR="001D4B58">
                              <w:rPr>
                                <w:rFonts w:hint="eastAsia"/>
                                <w:color w:val="231916"/>
                                <w:sz w:val="18"/>
                                <w:lang w:eastAsia="zh-CN"/>
                              </w:rPr>
                              <w:t xml:space="preserve">　　　　　　　　　　　　　　　　　　　　　　　　</w:t>
                            </w:r>
                            <w:r w:rsidRPr="00A71EAA">
                              <w:rPr>
                                <w:color w:val="231916"/>
                                <w:sz w:val="18"/>
                                <w:lang w:eastAsia="zh-CN"/>
                              </w:rPr>
                              <w:t>）</w:t>
                            </w:r>
                          </w:p>
                        </w:tc>
                      </w:tr>
                      <w:tr w:rsidR="00FB576E" w14:paraId="6B1CFC47" w14:textId="77777777">
                        <w:trPr>
                          <w:trHeight w:hRule="exact" w:val="687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09727B58" w14:textId="77777777" w:rsidR="00FB576E" w:rsidRDefault="00000000">
                            <w:pPr>
                              <w:pStyle w:val="TableParagraph"/>
                              <w:tabs>
                                <w:tab w:val="left" w:pos="799"/>
                              </w:tabs>
                              <w:spacing w:before="1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専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攻</w:t>
                            </w:r>
                          </w:p>
                        </w:tc>
                        <w:tc>
                          <w:tcPr>
                            <w:tcW w:w="1419" w:type="dxa"/>
                            <w:gridSpan w:val="3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07F2875C" w14:textId="77777777" w:rsidR="00FB576E" w:rsidRDefault="00000000">
                            <w:pPr>
                              <w:pStyle w:val="TableParagraph"/>
                              <w:spacing w:before="65"/>
                              <w:ind w:left="303" w:right="30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sz w:val="20"/>
                              </w:rPr>
                              <w:t>高度教職</w:t>
                            </w: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実践専攻</w:t>
                            </w:r>
                          </w:p>
                        </w:tc>
                        <w:tc>
                          <w:tcPr>
                            <w:tcW w:w="2099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7E3F8439" w14:textId="77777777" w:rsidR="00FB576E" w:rsidRDefault="00000000">
                            <w:pPr>
                              <w:pStyle w:val="TableParagraph"/>
                              <w:spacing w:before="28" w:line="257" w:lineRule="exact"/>
                              <w:ind w:left="25" w:right="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指導希望教員氏名</w:t>
                            </w:r>
                          </w:p>
                          <w:p w14:paraId="65C07A90" w14:textId="11B3ADD7" w:rsidR="00FB576E" w:rsidRDefault="00000000">
                            <w:pPr>
                              <w:pStyle w:val="TableParagraph"/>
                              <w:spacing w:before="11" w:line="180" w:lineRule="exact"/>
                              <w:ind w:left="-15" w:right="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w w:val="85"/>
                                <w:sz w:val="16"/>
                              </w:rPr>
                              <w:t>［p.14</w:t>
                            </w:r>
                            <w:r>
                              <w:rPr>
                                <w:color w:val="231916"/>
                                <w:spacing w:val="-4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w w:val="85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color w:val="231916"/>
                                <w:spacing w:val="-4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w w:val="85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color w:val="231916"/>
                                <w:spacing w:val="-7"/>
                                <w:w w:val="85"/>
                                <w:sz w:val="16"/>
                              </w:rPr>
                              <w:t xml:space="preserve"> の指導担当教員一覧</w:t>
                            </w:r>
                            <w:r>
                              <w:rPr>
                                <w:color w:val="231916"/>
                                <w:spacing w:val="-16"/>
                                <w:sz w:val="16"/>
                              </w:rPr>
                              <w:t>の中からお選びください。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］</w:t>
                            </w:r>
                          </w:p>
                        </w:tc>
                        <w:tc>
                          <w:tcPr>
                            <w:tcW w:w="2518" w:type="dxa"/>
                            <w:gridSpan w:val="6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dashSmallGap" w:sz="4" w:space="0" w:color="231916"/>
                            </w:tcBorders>
                          </w:tcPr>
                          <w:p w14:paraId="55AF7FD2" w14:textId="77777777" w:rsidR="00FB576E" w:rsidRDefault="00000000">
                            <w:pPr>
                              <w:pStyle w:val="TableParagraph"/>
                              <w:spacing w:before="23"/>
                              <w:ind w:left="51"/>
                              <w:rPr>
                                <w:color w:val="231916"/>
                                <w:spacing w:val="-10"/>
                                <w:sz w:val="18"/>
                              </w:rPr>
                            </w:pPr>
                            <w:r w:rsidRPr="00C80FBD">
                              <w:rPr>
                                <w:color w:val="231916"/>
                                <w:sz w:val="18"/>
                              </w:rPr>
                              <w:t>第一希望教員</w:t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>（必須</w:t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  <w:p w14:paraId="242AC9E5" w14:textId="4E6CBAC1" w:rsidR="00A70843" w:rsidRDefault="00A70843" w:rsidP="00215FC3">
                            <w:pPr>
                              <w:pStyle w:val="TableParagraph"/>
                              <w:spacing w:before="60"/>
                              <w:ind w:left="51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15" w:type="dxa"/>
                            <w:gridSpan w:val="2"/>
                            <w:tcBorders>
                              <w:top w:val="single" w:sz="4" w:space="0" w:color="231916"/>
                              <w:left w:val="dashSmallGap" w:sz="4" w:space="0" w:color="231916"/>
                              <w:bottom w:val="single" w:sz="4" w:space="0" w:color="231916"/>
                            </w:tcBorders>
                          </w:tcPr>
                          <w:p w14:paraId="594D1E33" w14:textId="77777777" w:rsidR="00FB576E" w:rsidRPr="00C80FBD" w:rsidRDefault="00000000">
                            <w:pPr>
                              <w:pStyle w:val="TableParagraph"/>
                              <w:spacing w:before="23"/>
                              <w:ind w:left="51"/>
                              <w:rPr>
                                <w:color w:val="231916"/>
                                <w:sz w:val="18"/>
                              </w:rPr>
                            </w:pPr>
                            <w:r w:rsidRPr="00C80FBD">
                              <w:rPr>
                                <w:color w:val="231916"/>
                                <w:sz w:val="18"/>
                              </w:rPr>
                              <w:t>第二希望教員</w:t>
                            </w:r>
                          </w:p>
                          <w:p w14:paraId="18901908" w14:textId="3C455B2D" w:rsidR="00A70843" w:rsidRDefault="00A70843" w:rsidP="00215FC3">
                            <w:pPr>
                              <w:pStyle w:val="TableParagraph"/>
                              <w:spacing w:before="60"/>
                              <w:ind w:left="51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901FA" w14:paraId="0E98B931" w14:textId="77777777" w:rsidTr="004901FA">
                        <w:trPr>
                          <w:trHeight w:val="721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33BB1F8C" w14:textId="786C36A3" w:rsidR="004901FA" w:rsidRPr="00B96B44" w:rsidRDefault="004901FA" w:rsidP="00B96B44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spacing w:val="40"/>
                                <w:sz w:val="20"/>
                                <w:lang w:eastAsia="zh-TW"/>
                              </w:rPr>
                            </w:pPr>
                            <w:r w:rsidRPr="00B96B44">
                              <w:rPr>
                                <w:color w:val="231916"/>
                                <w:spacing w:val="50"/>
                                <w:sz w:val="20"/>
                                <w:lang w:eastAsia="zh-TW"/>
                              </w:rPr>
                              <w:t>選抜区</w:t>
                            </w:r>
                            <w:r w:rsidRPr="00B96B44">
                              <w:rPr>
                                <w:color w:val="231916"/>
                                <w:spacing w:val="40"/>
                                <w:sz w:val="20"/>
                                <w:lang w:eastAsia="zh-TW"/>
                              </w:rPr>
                              <w:t>分</w:t>
                            </w:r>
                          </w:p>
                          <w:p w14:paraId="2CB617ED" w14:textId="6A7905CC" w:rsidR="004901FA" w:rsidRDefault="004901FA" w:rsidP="00B96B44">
                            <w:pPr>
                              <w:pStyle w:val="TableParagraph"/>
                              <w:spacing w:line="229" w:lineRule="exact"/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 w:rsidRPr="00B96B44">
                              <w:rPr>
                                <w:color w:val="231916"/>
                                <w:spacing w:val="50"/>
                                <w:sz w:val="20"/>
                                <w:lang w:eastAsia="zh-TW"/>
                              </w:rPr>
                              <w:t>出願資</w:t>
                            </w:r>
                            <w:r w:rsidRPr="00B96B44">
                              <w:rPr>
                                <w:color w:val="231916"/>
                                <w:spacing w:val="40"/>
                                <w:sz w:val="20"/>
                                <w:lang w:eastAsia="zh-TW"/>
                              </w:rPr>
                              <w:t>格</w:t>
                            </w:r>
                          </w:p>
                          <w:p w14:paraId="52072EB9" w14:textId="60C09F4F" w:rsidR="004901FA" w:rsidRDefault="004901FA" w:rsidP="00A70843">
                            <w:pPr>
                              <w:pStyle w:val="TableParagraph"/>
                              <w:spacing w:line="182" w:lineRule="exact"/>
                              <w:ind w:left="-31" w:right="-29"/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color w:val="231916"/>
                                <w:spacing w:val="-6"/>
                                <w:w w:val="90"/>
                                <w:sz w:val="16"/>
                                <w:lang w:eastAsia="zh-TW"/>
                              </w:rPr>
                              <w:t>（pp.１～２参照</w:t>
                            </w:r>
                            <w:r>
                              <w:rPr>
                                <w:color w:val="231916"/>
                                <w:spacing w:val="-10"/>
                                <w:w w:val="90"/>
                                <w:sz w:val="16"/>
                                <w:lang w:eastAsia="zh-TW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right w:val="dashSmallGap" w:sz="4" w:space="0" w:color="231916"/>
                            </w:tcBorders>
                            <w:vAlign w:val="center"/>
                          </w:tcPr>
                          <w:p w14:paraId="78983DA7" w14:textId="77777777" w:rsidR="004901FA" w:rsidRDefault="004901FA" w:rsidP="004901FA">
                            <w:pPr>
                              <w:pStyle w:val="TableParagraph"/>
                              <w:spacing w:line="22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選抜区分</w:t>
                            </w:r>
                          </w:p>
                        </w:tc>
                        <w:tc>
                          <w:tcPr>
                            <w:tcW w:w="7550" w:type="dxa"/>
                            <w:gridSpan w:val="11"/>
                            <w:tcBorders>
                              <w:top w:val="single" w:sz="4" w:space="0" w:color="231916"/>
                              <w:left w:val="dashSmallGap" w:sz="4" w:space="0" w:color="231916"/>
                              <w:bottom w:val="single" w:sz="4" w:space="0" w:color="231916"/>
                            </w:tcBorders>
                          </w:tcPr>
                          <w:p w14:paraId="038236B1" w14:textId="77777777" w:rsidR="004901FA" w:rsidRDefault="004901FA">
                            <w:pPr>
                              <w:pStyle w:val="TableParagraph"/>
                              <w:spacing w:before="14" w:line="25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１．一般選抜</w:t>
                            </w:r>
                          </w:p>
                          <w:p w14:paraId="3578E411" w14:textId="77777777" w:rsidR="004901FA" w:rsidRDefault="004901FA">
                            <w:pPr>
                              <w:pStyle w:val="TableParagraph"/>
                              <w:spacing w:line="25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z w:val="20"/>
                              </w:rPr>
                              <w:t>２．現職教員・教育関係職員特別選抜（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13"/>
                                <w:sz w:val="20"/>
                              </w:rPr>
                              <w:t>ア① ・ ア② ・ イ① ・ イ②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  <w:p w14:paraId="79D229C1" w14:textId="77777777" w:rsidR="004901FA" w:rsidRDefault="004901FA">
                            <w:pPr>
                              <w:pStyle w:val="TableParagraph"/>
                              <w:spacing w:before="17" w:line="176" w:lineRule="exact"/>
                              <w:ind w:left="-30" w:right="-7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［出願する</w:t>
                            </w:r>
                            <w:r w:rsidRPr="000A6D0B">
                              <w:rPr>
                                <w:color w:val="231916"/>
                                <w:sz w:val="14"/>
                              </w:rPr>
                              <w:t>選抜区分</w:t>
                            </w: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の１または２に○をつけ，２．で出願する方は該当するア①～イ②にも○をつけてください（p.1</w:t>
                            </w:r>
                            <w:r>
                              <w:rPr>
                                <w:color w:val="231916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～2参照</w:t>
                            </w:r>
                            <w:r>
                              <w:rPr>
                                <w:color w:val="231916"/>
                                <w:spacing w:val="-78"/>
                                <w:sz w:val="14"/>
                              </w:rPr>
                              <w:t>）</w:t>
                            </w:r>
                            <w:r>
                              <w:rPr>
                                <w:color w:val="231916"/>
                                <w:spacing w:val="-73"/>
                                <w:sz w:val="14"/>
                              </w:rPr>
                              <w:t>。</w:t>
                            </w: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］</w:t>
                            </w:r>
                          </w:p>
                        </w:tc>
                      </w:tr>
                      <w:tr w:rsidR="00796BC2" w14:paraId="47226263" w14:textId="77777777" w:rsidTr="00796BC2">
                        <w:trPr>
                          <w:trHeight w:val="494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right w:val="single" w:sz="4" w:space="0" w:color="231916"/>
                            </w:tcBorders>
                          </w:tcPr>
                          <w:p w14:paraId="669BE87C" w14:textId="29FAF600" w:rsidR="00796BC2" w:rsidRDefault="00796BC2">
                            <w:pPr>
                              <w:pStyle w:val="TableParagraph"/>
                              <w:spacing w:line="182" w:lineRule="exact"/>
                              <w:ind w:left="-31" w:right="-29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gridSpan w:val="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dashSmallGap" w:sz="4" w:space="0" w:color="231916"/>
                            </w:tcBorders>
                          </w:tcPr>
                          <w:p w14:paraId="0632DA55" w14:textId="77777777" w:rsidR="00796BC2" w:rsidRDefault="00796BC2">
                            <w:pPr>
                              <w:pStyle w:val="TableParagraph"/>
                              <w:spacing w:before="123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出願資格</w:t>
                            </w:r>
                          </w:p>
                        </w:tc>
                        <w:tc>
                          <w:tcPr>
                            <w:tcW w:w="7550" w:type="dxa"/>
                            <w:gridSpan w:val="11"/>
                            <w:tcBorders>
                              <w:top w:val="single" w:sz="4" w:space="0" w:color="231916"/>
                              <w:left w:val="dashSmallGap" w:sz="4" w:space="0" w:color="231916"/>
                            </w:tcBorders>
                            <w:vAlign w:val="center"/>
                          </w:tcPr>
                          <w:p w14:paraId="6DC215CC" w14:textId="68F4BC9A" w:rsidR="00796BC2" w:rsidRDefault="00796BC2" w:rsidP="00796BC2">
                            <w:pPr>
                              <w:pStyle w:val="TableParagraph"/>
                              <w:tabs>
                                <w:tab w:val="left" w:pos="1182"/>
                              </w:tabs>
                              <w:spacing w:line="237" w:lineRule="exact"/>
                              <w:ind w:left="-1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（</w:t>
                            </w:r>
                            <w:r w:rsidR="00F62DDB">
                              <w:rPr>
                                <w:rFonts w:hint="eastAsia"/>
                                <w:color w:val="231916"/>
                                <w:sz w:val="20"/>
                              </w:rPr>
                              <w:t xml:space="preserve">　　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  <w:p w14:paraId="67EE96F7" w14:textId="49CB1378" w:rsidR="00796BC2" w:rsidRDefault="00796BC2" w:rsidP="00796BC2">
                            <w:pPr>
                              <w:pStyle w:val="TableParagraph"/>
                              <w:tabs>
                                <w:tab w:val="left" w:pos="483"/>
                              </w:tabs>
                              <w:spacing w:before="3" w:line="180" w:lineRule="exact"/>
                              <w:ind w:left="-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5"/>
                                <w:sz w:val="14"/>
                              </w:rPr>
                              <w:t>［（</w:t>
                            </w:r>
                            <w:r>
                              <w:rPr>
                                <w:color w:val="23191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2"/>
                                <w:sz w:val="14"/>
                              </w:rPr>
                              <w:t>）内に，ご自分の該当する［出願資格］（p.2</w:t>
                            </w:r>
                            <w:r>
                              <w:rPr>
                                <w:color w:val="231916"/>
                                <w:spacing w:val="-20"/>
                                <w:sz w:val="14"/>
                              </w:rPr>
                              <w:t xml:space="preserve"> 参照</w:t>
                            </w:r>
                            <w:r>
                              <w:rPr>
                                <w:color w:val="231916"/>
                                <w:spacing w:val="-2"/>
                                <w:sz w:val="14"/>
                              </w:rPr>
                              <w:t>）の（</w:t>
                            </w:r>
                            <w:r>
                              <w:rPr>
                                <w:color w:val="231916"/>
                                <w:spacing w:val="46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2"/>
                                <w:sz w:val="14"/>
                              </w:rPr>
                              <w:t>）</w:t>
                            </w:r>
                            <w:r>
                              <w:rPr>
                                <w:color w:val="231916"/>
                                <w:spacing w:val="-7"/>
                                <w:sz w:val="14"/>
                              </w:rPr>
                              <w:t>内の数字を記入してください。</w:t>
                            </w: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］</w:t>
                            </w:r>
                          </w:p>
                        </w:tc>
                      </w:tr>
                      <w:tr w:rsidR="00385891" w14:paraId="5A7BF19D" w14:textId="77777777" w:rsidTr="00385891">
                        <w:trPr>
                          <w:trHeight w:hRule="exact" w:val="396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6737B167" w14:textId="77777777" w:rsidR="00385891" w:rsidRDefault="00385891" w:rsidP="008265DB">
                            <w:pPr>
                              <w:pStyle w:val="TableParagraph"/>
                              <w:jc w:val="center"/>
                              <w:rPr>
                                <w:color w:val="231916"/>
                                <w:spacing w:val="-20"/>
                                <w:sz w:val="20"/>
                              </w:rPr>
                            </w:pPr>
                            <w:r w:rsidRPr="00003774">
                              <w:rPr>
                                <w:color w:val="231916"/>
                                <w:sz w:val="20"/>
                              </w:rPr>
                              <w:t>卒</w:t>
                            </w:r>
                            <w:r w:rsidRPr="004B28C0">
                              <w:rPr>
                                <w:color w:val="231916"/>
                                <w:spacing w:val="-100"/>
                                <w:sz w:val="20"/>
                              </w:rPr>
                              <w:t>業</w:t>
                            </w:r>
                            <w:r w:rsidRPr="00003774">
                              <w:rPr>
                                <w:color w:val="231916"/>
                                <w:sz w:val="20"/>
                              </w:rPr>
                              <w:t>（</w:t>
                            </w:r>
                            <w:r w:rsidRPr="004A793F">
                              <w:rPr>
                                <w:color w:val="231916"/>
                                <w:sz w:val="20"/>
                              </w:rPr>
                              <w:t>見込</w:t>
                            </w:r>
                            <w:r w:rsidRPr="004B28C0">
                              <w:rPr>
                                <w:color w:val="231916"/>
                                <w:spacing w:val="-160"/>
                                <w:sz w:val="20"/>
                              </w:rPr>
                              <w:t>）</w:t>
                            </w:r>
                          </w:p>
                          <w:p w14:paraId="22155174" w14:textId="5E9D9B33" w:rsidR="00385891" w:rsidRDefault="00385891" w:rsidP="008265DB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 w:rsidRPr="00003774">
                              <w:rPr>
                                <w:color w:val="231916"/>
                                <w:sz w:val="20"/>
                              </w:rPr>
                              <w:t>大</w:t>
                            </w:r>
                            <w:r w:rsidRPr="00003774">
                              <w:rPr>
                                <w:color w:val="231916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Pr="00003774">
                              <w:rPr>
                                <w:color w:val="231916"/>
                                <w:sz w:val="20"/>
                              </w:rPr>
                              <w:t>学</w:t>
                            </w:r>
                            <w:r w:rsidRPr="00003774">
                              <w:rPr>
                                <w:color w:val="231916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Pr="00003774">
                              <w:rPr>
                                <w:color w:val="231916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551" w:type="dxa"/>
                            <w:gridSpan w:val="13"/>
                            <w:tcBorders>
                              <w:top w:val="single" w:sz="4" w:space="0" w:color="231916"/>
                              <w:left w:val="single" w:sz="4" w:space="0" w:color="231916"/>
                              <w:bottom w:val="dashSmallGap" w:sz="4" w:space="0" w:color="231916"/>
                            </w:tcBorders>
                            <w:vAlign w:val="center"/>
                          </w:tcPr>
                          <w:p w14:paraId="50F823A2" w14:textId="3A8CB86D" w:rsidR="00385891" w:rsidRDefault="00385891" w:rsidP="00385891">
                            <w:pPr>
                              <w:pStyle w:val="TableParagraph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color w:val="231916"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15"/>
                                <w:sz w:val="20"/>
                              </w:rPr>
                              <w:t>国立・公立・私立・外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>国</w:t>
                            </w:r>
                            <w:r>
                              <w:rPr>
                                <w:color w:val="231916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）</w:t>
                            </w:r>
                            <w:r w:rsidR="00932354">
                              <w:rPr>
                                <w:rFonts w:hint="eastAsia"/>
                                <w:color w:val="231916"/>
                                <w:spacing w:val="6"/>
                                <w:sz w:val="20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>大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学</w:t>
                            </w:r>
                            <w:r w:rsidR="00932354"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color w:val="231916"/>
                                <w:spacing w:val="-5"/>
                                <w:sz w:val="20"/>
                              </w:rPr>
                              <w:t>学部</w:t>
                            </w:r>
                          </w:p>
                        </w:tc>
                      </w:tr>
                      <w:tr w:rsidR="00814A33" w14:paraId="63222036" w14:textId="77777777" w:rsidTr="003228D8">
                        <w:trPr>
                          <w:trHeight w:val="381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231916"/>
                              <w:right w:val="single" w:sz="4" w:space="0" w:color="231916"/>
                            </w:tcBorders>
                          </w:tcPr>
                          <w:p w14:paraId="5FF10639" w14:textId="1053502E" w:rsidR="00814A33" w:rsidRDefault="00814A33" w:rsidP="008B031C">
                            <w:pPr>
                              <w:pStyle w:val="TableParagraph"/>
                              <w:spacing w:before="18"/>
                              <w:ind w:left="59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51" w:type="dxa"/>
                            <w:gridSpan w:val="13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dashSmallGap" w:sz="4" w:space="0" w:color="231916"/>
                            </w:tcBorders>
                            <w:vAlign w:val="center"/>
                          </w:tcPr>
                          <w:p w14:paraId="3C88B204" w14:textId="100283C3" w:rsidR="00814A33" w:rsidRDefault="00814A33" w:rsidP="002B7D64">
                            <w:pPr>
                              <w:pStyle w:val="TableParagraph"/>
                              <w:ind w:left="5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学科・課程</w:t>
                            </w:r>
                          </w:p>
                        </w:tc>
                      </w:tr>
                      <w:tr w:rsidR="00814A33" w14:paraId="3C5B847C" w14:textId="77777777" w:rsidTr="008B031C">
                        <w:trPr>
                          <w:trHeight w:hRule="exact" w:val="340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22583565" w14:textId="77777777" w:rsidR="00814A33" w:rsidRDefault="00814A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51" w:type="dxa"/>
                            <w:gridSpan w:val="13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2D0538A9" w14:textId="77777777" w:rsidR="00814A33" w:rsidRDefault="00814A33">
                            <w:pPr>
                              <w:pStyle w:val="TableParagraph"/>
                              <w:tabs>
                                <w:tab w:val="left" w:pos="1371"/>
                                <w:tab w:val="left" w:pos="2271"/>
                                <w:tab w:val="left" w:pos="3171"/>
                              </w:tabs>
                              <w:spacing w:before="43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z w:val="20"/>
                              </w:rPr>
                              <w:t>西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暦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  <w:t>日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>（ １．卒業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 xml:space="preserve">２．卒業見込み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4F334C" w14:paraId="038693C0" w14:textId="77777777" w:rsidTr="004F334C">
                        <w:trPr>
                          <w:trHeight w:val="438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1DF661C4" w14:textId="51CB6EAE" w:rsidR="004F334C" w:rsidRDefault="004F334C" w:rsidP="00C53E50">
                            <w:pPr>
                              <w:pStyle w:val="TableParagraph"/>
                              <w:spacing w:before="69"/>
                              <w:ind w:left="2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 w:rsidRPr="00C53E50">
                              <w:rPr>
                                <w:color w:val="231916"/>
                                <w:sz w:val="20"/>
                              </w:rPr>
                              <w:t>勤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50"/>
                                <w:sz w:val="20"/>
                              </w:rPr>
                              <w:t xml:space="preserve"> </w:t>
                            </w:r>
                            <w:r w:rsidRPr="00C53E50">
                              <w:rPr>
                                <w:color w:val="231916"/>
                                <w:sz w:val="20"/>
                              </w:rPr>
                              <w:t>務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50"/>
                                <w:sz w:val="20"/>
                              </w:rPr>
                              <w:t xml:space="preserve"> </w:t>
                            </w:r>
                            <w:r w:rsidRPr="00C53E50">
                              <w:rPr>
                                <w:color w:val="231916"/>
                                <w:sz w:val="20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color w:val="231916"/>
                                <w:sz w:val="20"/>
                              </w:rPr>
                              <w:t xml:space="preserve"> </w:t>
                            </w:r>
                            <w:r w:rsidRPr="00C53E50">
                              <w:rPr>
                                <w:color w:val="231916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br/>
                              <w:t>職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>種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4761" w:type="dxa"/>
                            <w:gridSpan w:val="8"/>
                            <w:tcBorders>
                              <w:top w:val="single" w:sz="4" w:space="0" w:color="231916"/>
                              <w:left w:val="single" w:sz="4" w:space="0" w:color="231916"/>
                              <w:right w:val="dashSmallGap" w:sz="4" w:space="0" w:color="auto"/>
                            </w:tcBorders>
                          </w:tcPr>
                          <w:p w14:paraId="5A81A38D" w14:textId="77777777" w:rsidR="004F334C" w:rsidRDefault="004F334C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before="25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z w:val="16"/>
                              </w:rPr>
                              <w:t>勤務先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名</w:t>
                            </w:r>
                            <w:r>
                              <w:rPr>
                                <w:color w:val="231916"/>
                                <w:sz w:val="16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790" w:type="dxa"/>
                            <w:gridSpan w:val="5"/>
                            <w:tcBorders>
                              <w:top w:val="single" w:sz="4" w:space="0" w:color="231916"/>
                              <w:left w:val="dashSmallGap" w:sz="4" w:space="0" w:color="auto"/>
                            </w:tcBorders>
                          </w:tcPr>
                          <w:p w14:paraId="10115214" w14:textId="29742F86" w:rsidR="004F334C" w:rsidRDefault="004F334C">
                            <w:pPr>
                              <w:pStyle w:val="TableParagraph"/>
                              <w:tabs>
                                <w:tab w:val="left" w:pos="4829"/>
                              </w:tabs>
                              <w:spacing w:before="25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z w:val="16"/>
                              </w:rPr>
                              <w:t>職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種</w:t>
                            </w:r>
                          </w:p>
                        </w:tc>
                      </w:tr>
                      <w:tr w:rsidR="002469B7" w14:paraId="18C619E2" w14:textId="77777777" w:rsidTr="008E32D1">
                        <w:trPr>
                          <w:trHeight w:val="891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6F2DE18" w14:textId="5E9DC9AE" w:rsidR="002469B7" w:rsidRDefault="002469B7" w:rsidP="00BC3288">
                            <w:pPr>
                              <w:pStyle w:val="TableParagraph"/>
                              <w:spacing w:before="18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51" w:type="dxa"/>
                            <w:gridSpan w:val="13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0355CFFD" w14:textId="77777777" w:rsidR="002469B7" w:rsidRDefault="002469B7">
                            <w:pPr>
                              <w:pStyle w:val="TableParagraph"/>
                              <w:spacing w:before="20" w:line="200" w:lineRule="exact"/>
                              <w:ind w:left="71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16"/>
                                <w:lang w:eastAsia="zh-TW"/>
                              </w:rPr>
                              <w:t>勤務先住所</w:t>
                            </w:r>
                          </w:p>
                          <w:p w14:paraId="0E18CED1" w14:textId="77777777" w:rsidR="002469B7" w:rsidRDefault="002469B7">
                            <w:pPr>
                              <w:pStyle w:val="TableParagraph"/>
                              <w:spacing w:line="200" w:lineRule="exact"/>
                              <w:ind w:left="71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  <w:lang w:eastAsia="zh-TW"/>
                              </w:rPr>
                              <w:t>〒</w:t>
                            </w:r>
                          </w:p>
                          <w:p w14:paraId="68C2DA5A" w14:textId="77777777" w:rsidR="002469B7" w:rsidRDefault="002469B7">
                            <w:pPr>
                              <w:pStyle w:val="TableParagraph"/>
                              <w:rPr>
                                <w:sz w:val="16"/>
                                <w:lang w:eastAsia="zh-TW"/>
                              </w:rPr>
                            </w:pPr>
                          </w:p>
                          <w:p w14:paraId="73477E53" w14:textId="01D7EF67" w:rsidR="002469B7" w:rsidRPr="002469B7" w:rsidRDefault="002469B7" w:rsidP="002469B7">
                            <w:pPr>
                              <w:pStyle w:val="TableParagraph"/>
                              <w:tabs>
                                <w:tab w:val="left" w:pos="1309"/>
                              </w:tabs>
                              <w:wordWrap w:val="0"/>
                              <w:ind w:right="438"/>
                              <w:jc w:val="right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color w:val="231916"/>
                                <w:sz w:val="16"/>
                                <w:lang w:eastAsia="zh-TW"/>
                              </w:rPr>
                              <w:t>電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  <w:lang w:eastAsia="zh-TW"/>
                              </w:rPr>
                              <w:t>話</w:t>
                            </w:r>
                            <w:r w:rsidR="00485AE2"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231916"/>
                                <w:sz w:val="16"/>
                                <w:lang w:eastAsia="zh-TW"/>
                              </w:rPr>
                              <w:t xml:space="preserve">　　　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  <w:lang w:eastAsia="zh-TW"/>
                              </w:rPr>
                              <w:t>―</w:t>
                            </w:r>
                            <w:r w:rsidR="00CB19AC"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  <w:lang w:eastAsia="zh-TW"/>
                              </w:rPr>
                              <w:t>―</w:t>
                            </w:r>
                            <w:r>
                              <w:rPr>
                                <w:rFonts w:hint="eastAsia"/>
                                <w:color w:val="231916"/>
                                <w:spacing w:val="-10"/>
                                <w:sz w:val="16"/>
                                <w:lang w:eastAsia="zh-TW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FB576E" w14:paraId="0F6264ED" w14:textId="77777777" w:rsidTr="00E30AAB">
                        <w:trPr>
                          <w:trHeight w:hRule="exact" w:val="566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76793C96" w14:textId="77777777" w:rsidR="00E30AAB" w:rsidRPr="00E30AAB" w:rsidRDefault="00000000" w:rsidP="00E30AAB">
                            <w:pPr>
                              <w:pStyle w:val="TableParagraph"/>
                              <w:spacing w:before="17" w:line="260" w:lineRule="atLeast"/>
                              <w:ind w:left="59" w:right="59"/>
                              <w:jc w:val="center"/>
                              <w:rPr>
                                <w:color w:val="231916"/>
                                <w:spacing w:val="50"/>
                                <w:sz w:val="20"/>
                              </w:rPr>
                            </w:pPr>
                            <w:r w:rsidRPr="00E30AAB">
                              <w:rPr>
                                <w:color w:val="231916"/>
                                <w:spacing w:val="50"/>
                                <w:sz w:val="20"/>
                              </w:rPr>
                              <w:t>専任教員</w:t>
                            </w:r>
                          </w:p>
                          <w:p w14:paraId="51CCF792" w14:textId="7FF85F9E" w:rsidR="00FB576E" w:rsidRPr="00E30AAB" w:rsidRDefault="00000000" w:rsidP="00E30AAB">
                            <w:pPr>
                              <w:pStyle w:val="TableParagraph"/>
                              <w:spacing w:before="17" w:line="260" w:lineRule="atLeast"/>
                              <w:ind w:left="59" w:right="59"/>
                              <w:jc w:val="center"/>
                              <w:rPr>
                                <w:sz w:val="20"/>
                              </w:rPr>
                            </w:pPr>
                            <w:r w:rsidRPr="00E30AAB">
                              <w:rPr>
                                <w:color w:val="231916"/>
                                <w:spacing w:val="50"/>
                                <w:sz w:val="20"/>
                              </w:rPr>
                              <w:t>経験年数</w:t>
                            </w:r>
                          </w:p>
                        </w:tc>
                        <w:tc>
                          <w:tcPr>
                            <w:tcW w:w="8551" w:type="dxa"/>
                            <w:gridSpan w:val="13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3F42738E" w14:textId="77777777" w:rsidR="00FB576E" w:rsidRDefault="00000000">
                            <w:pPr>
                              <w:pStyle w:val="TableParagraph"/>
                              <w:spacing w:before="26"/>
                              <w:ind w:left="-2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8"/>
                                <w:sz w:val="14"/>
                              </w:rPr>
                              <w:t>［今年度末時点の年月数を記入し，１～３</w:t>
                            </w:r>
                            <w:r>
                              <w:rPr>
                                <w:color w:val="231916"/>
                                <w:spacing w:val="-11"/>
                                <w:sz w:val="14"/>
                              </w:rPr>
                              <w:t>のいずれかに○。非常勤・臨時の年数は含みません。</w:t>
                            </w: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］</w:t>
                            </w:r>
                          </w:p>
                          <w:p w14:paraId="7357EE6B" w14:textId="013A31D6" w:rsidR="00FB576E" w:rsidRDefault="00000000">
                            <w:pPr>
                              <w:pStyle w:val="TableParagraph"/>
                              <w:tabs>
                                <w:tab w:val="left" w:pos="2067"/>
                              </w:tabs>
                              <w:spacing w:before="41"/>
                              <w:ind w:left="106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ヶ月（</w:t>
                            </w:r>
                            <w:r>
                              <w:rPr>
                                <w:color w:val="231916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１．入学後も勤務</w:t>
                            </w:r>
                            <w:r>
                              <w:rPr>
                                <w:color w:val="231916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２．今年度中に退職</w:t>
                            </w:r>
                            <w:r>
                              <w:rPr>
                                <w:color w:val="231916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３．現在は教員ではない</w:t>
                            </w:r>
                            <w:r w:rsidR="00090A49">
                              <w:rPr>
                                <w:rFonts w:hint="eastAsia"/>
                                <w:color w:val="231916"/>
                                <w:spacing w:val="-1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FB576E" w14:paraId="148D0BFD" w14:textId="77777777" w:rsidTr="004A793F">
                        <w:trPr>
                          <w:trHeight w:hRule="exact" w:val="737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3AD81FCE" w14:textId="77777777" w:rsidR="004A793F" w:rsidRPr="004A793F" w:rsidRDefault="00000000" w:rsidP="004A793F">
                            <w:pPr>
                              <w:pStyle w:val="TableParagraph"/>
                              <w:ind w:left="57" w:right="57"/>
                              <w:jc w:val="both"/>
                              <w:rPr>
                                <w:color w:val="231916"/>
                                <w:sz w:val="20"/>
                                <w:lang w:eastAsia="zh-TW"/>
                              </w:rPr>
                            </w:pPr>
                            <w:r w:rsidRPr="004A793F">
                              <w:rPr>
                                <w:color w:val="231916"/>
                                <w:sz w:val="20"/>
                                <w:lang w:eastAsia="zh-TW"/>
                              </w:rPr>
                              <w:t>所</w:t>
                            </w:r>
                            <w:r w:rsidRPr="004A793F">
                              <w:rPr>
                                <w:color w:val="231916"/>
                                <w:spacing w:val="-100"/>
                                <w:sz w:val="20"/>
                                <w:lang w:eastAsia="zh-TW"/>
                              </w:rPr>
                              <w:t>有</w:t>
                            </w:r>
                            <w:r w:rsidRPr="004A793F">
                              <w:rPr>
                                <w:color w:val="231916"/>
                                <w:sz w:val="20"/>
                                <w:lang w:eastAsia="zh-TW"/>
                              </w:rPr>
                              <w:t>（見込</w:t>
                            </w:r>
                            <w:r w:rsidRPr="004A793F">
                              <w:rPr>
                                <w:color w:val="231916"/>
                                <w:spacing w:val="-160"/>
                                <w:sz w:val="20"/>
                                <w:lang w:eastAsia="zh-TW"/>
                              </w:rPr>
                              <w:t>）</w:t>
                            </w:r>
                          </w:p>
                          <w:p w14:paraId="4CC69ADC" w14:textId="37545F48" w:rsidR="00FB576E" w:rsidRDefault="00000000" w:rsidP="004A793F">
                            <w:pPr>
                              <w:pStyle w:val="TableParagraph"/>
                              <w:spacing w:before="17"/>
                              <w:ind w:left="57" w:right="57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  <w:lang w:eastAsia="zh-TW"/>
                              </w:rPr>
                              <w:t>教員免許状</w:t>
                            </w:r>
                          </w:p>
                        </w:tc>
                        <w:tc>
                          <w:tcPr>
                            <w:tcW w:w="8551" w:type="dxa"/>
                            <w:gridSpan w:val="13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7A2FBDB0" w14:textId="77777777" w:rsidR="00FB576E" w:rsidRDefault="00000000">
                            <w:pPr>
                              <w:pStyle w:val="TableParagraph"/>
                              <w:spacing w:before="35"/>
                              <w:ind w:left="-2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［校種，区分，教科までご記入ください。また，今年度中に取得見込みの場合は（見込）と記載してください。記入例：中学校一種数学（見込</w:t>
                            </w:r>
                            <w:r>
                              <w:rPr>
                                <w:color w:val="231916"/>
                                <w:spacing w:val="-25"/>
                                <w:sz w:val="14"/>
                              </w:rPr>
                              <w:t>）］</w:t>
                            </w:r>
                          </w:p>
                        </w:tc>
                      </w:tr>
                      <w:tr w:rsidR="00F0332D" w14:paraId="00A5F1FA" w14:textId="77777777" w:rsidTr="00BD7F43">
                        <w:trPr>
                          <w:trHeight w:val="466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231916"/>
                              <w:bottom w:val="single" w:sz="6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0DD68415" w14:textId="77777777" w:rsidR="00F0332D" w:rsidRDefault="00F0332D" w:rsidP="00C24E8E">
                            <w:pPr>
                              <w:pStyle w:val="TableParagraph"/>
                              <w:spacing w:line="237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7"/>
                                <w:w w:val="85"/>
                                <w:sz w:val="20"/>
                              </w:rPr>
                              <w:t>教育に関する</w:t>
                            </w:r>
                          </w:p>
                          <w:p w14:paraId="7995D98A" w14:textId="77777777" w:rsidR="00F0332D" w:rsidRDefault="00F0332D" w:rsidP="00C24E8E">
                            <w:pPr>
                              <w:pStyle w:val="TableParagraph"/>
                              <w:tabs>
                                <w:tab w:val="left" w:pos="886"/>
                              </w:tabs>
                              <w:spacing w:line="222" w:lineRule="exact"/>
                              <w:ind w:left="6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w w:val="95"/>
                                <w:sz w:val="20"/>
                              </w:rPr>
                              <w:t>職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w w:val="95"/>
                                <w:sz w:val="20"/>
                              </w:rPr>
                              <w:t>歴</w:t>
                            </w:r>
                          </w:p>
                          <w:p w14:paraId="0211B6EA" w14:textId="04C78104" w:rsidR="00F0332D" w:rsidRDefault="00F0332D" w:rsidP="00C24E8E">
                            <w:pPr>
                              <w:pStyle w:val="TableParagraph"/>
                              <w:spacing w:before="18" w:line="160" w:lineRule="exact"/>
                              <w:ind w:left="60" w:right="1" w:hanging="6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70"/>
                                <w:w w:val="95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color w:val="231916"/>
                                <w:spacing w:val="-2"/>
                                <w:w w:val="95"/>
                                <w:sz w:val="14"/>
                              </w:rPr>
                              <w:t>〈現職教員・教育</w:t>
                            </w:r>
                            <w:r>
                              <w:rPr>
                                <w:color w:val="231916"/>
                                <w:spacing w:val="-4"/>
                                <w:w w:val="85"/>
                                <w:sz w:val="14"/>
                              </w:rPr>
                              <w:t>関係職員特別選抜〉</w:t>
                            </w:r>
                            <w:r>
                              <w:rPr>
                                <w:color w:val="231916"/>
                                <w:spacing w:val="-2"/>
                                <w:w w:val="95"/>
                                <w:sz w:val="14"/>
                              </w:rPr>
                              <w:t>イの方のみ記入）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4" w:space="0" w:color="231916"/>
                              <w:left w:val="single" w:sz="4" w:space="0" w:color="231916"/>
                              <w:bottom w:val="dashSmallGap" w:sz="4" w:space="0" w:color="231916"/>
                              <w:right w:val="dashSmallGap" w:sz="4" w:space="0" w:color="231916"/>
                            </w:tcBorders>
                            <w:vAlign w:val="center"/>
                          </w:tcPr>
                          <w:p w14:paraId="7CA2E5DA" w14:textId="77777777" w:rsidR="00F0332D" w:rsidRDefault="00F0332D" w:rsidP="006B3743">
                            <w:pPr>
                              <w:pStyle w:val="TableParagraph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16"/>
                              </w:rPr>
                              <w:t>勤務先名</w:t>
                            </w:r>
                          </w:p>
                        </w:tc>
                        <w:tc>
                          <w:tcPr>
                            <w:tcW w:w="2923" w:type="dxa"/>
                            <w:gridSpan w:val="5"/>
                            <w:tcBorders>
                              <w:top w:val="single" w:sz="4" w:space="0" w:color="231916"/>
                              <w:left w:val="dashSmallGap" w:sz="4" w:space="0" w:color="231916"/>
                              <w:bottom w:val="dashSmallGap" w:sz="4" w:space="0" w:color="231916"/>
                              <w:right w:val="dashSmallGap" w:sz="4" w:space="0" w:color="231916"/>
                            </w:tcBorders>
                          </w:tcPr>
                          <w:p w14:paraId="1058DAE8" w14:textId="77777777" w:rsidR="00F0332D" w:rsidRDefault="00F033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gridSpan w:val="6"/>
                            <w:tcBorders>
                              <w:top w:val="single" w:sz="4" w:space="0" w:color="231916"/>
                              <w:left w:val="dashSmallGap" w:sz="4" w:space="0" w:color="231916"/>
                              <w:bottom w:val="dashSmallGap" w:sz="4" w:space="0" w:color="231916"/>
                              <w:right w:val="single" w:sz="4" w:space="0" w:color="231916"/>
                            </w:tcBorders>
                          </w:tcPr>
                          <w:p w14:paraId="3BD2A051" w14:textId="77777777" w:rsidR="00F0332D" w:rsidRDefault="00F033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vMerge w:val="restart"/>
                            <w:tcBorders>
                              <w:top w:val="single" w:sz="4" w:space="0" w:color="231916"/>
                              <w:left w:val="single" w:sz="4" w:space="0" w:color="231916"/>
                            </w:tcBorders>
                          </w:tcPr>
                          <w:p w14:paraId="73744D46" w14:textId="0EEA8479" w:rsidR="00F0332D" w:rsidRDefault="00F0332D" w:rsidP="00236E91">
                            <w:pPr>
                              <w:pStyle w:val="TableParagraph"/>
                              <w:spacing w:before="190" w:after="60"/>
                              <w:ind w:left="442"/>
                              <w:rPr>
                                <w:sz w:val="20"/>
                                <w:lang w:eastAsia="zh-CN"/>
                              </w:rPr>
                            </w:pPr>
                          </w:p>
                          <w:p w14:paraId="42C4C14D" w14:textId="77777777" w:rsidR="00F0332D" w:rsidRDefault="00F0332D" w:rsidP="00F0332D">
                            <w:pPr>
                              <w:pStyle w:val="a3"/>
                              <w:spacing w:before="83"/>
                              <w:rPr>
                                <w:sz w:val="20"/>
                                <w:lang w:eastAsia="zh-CN"/>
                              </w:rPr>
                            </w:pPr>
                          </w:p>
                          <w:p w14:paraId="11387C52" w14:textId="77777777" w:rsidR="00F0332D" w:rsidRDefault="00F0332D" w:rsidP="00F0332D">
                            <w:pPr>
                              <w:jc w:val="center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  <w:lang w:eastAsia="zh-CN"/>
                              </w:rPr>
                              <w:t>写真貼付欄</w:t>
                            </w:r>
                          </w:p>
                          <w:p w14:paraId="3F0604FF" w14:textId="77777777" w:rsidR="00F0332D" w:rsidRDefault="00F0332D" w:rsidP="00F0332D">
                            <w:pPr>
                              <w:pStyle w:val="a3"/>
                              <w:spacing w:before="67" w:line="194" w:lineRule="exact"/>
                              <w:ind w:left="170" w:right="17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9"/>
                                <w:lang w:eastAsia="zh-CN"/>
                              </w:rPr>
                              <w:t>１．写真縦４㎝</w:t>
                            </w:r>
                          </w:p>
                          <w:p w14:paraId="64FA6EBF" w14:textId="77777777" w:rsidR="00F0332D" w:rsidRDefault="00F0332D" w:rsidP="00F0332D">
                            <w:pPr>
                              <w:pStyle w:val="a3"/>
                              <w:spacing w:line="180" w:lineRule="exact"/>
                              <w:ind w:left="766" w:right="170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lang w:eastAsia="zh-CN"/>
                              </w:rPr>
                              <w:t>横３㎝</w:t>
                            </w:r>
                          </w:p>
                          <w:p w14:paraId="7677737E" w14:textId="77777777" w:rsidR="00F0332D" w:rsidRDefault="00F0332D" w:rsidP="00F0332D">
                            <w:pPr>
                              <w:pStyle w:val="a3"/>
                              <w:spacing w:before="8" w:line="209" w:lineRule="auto"/>
                              <w:ind w:left="482" w:right="170" w:hanging="312"/>
                              <w:jc w:val="both"/>
                            </w:pPr>
                            <w:r>
                              <w:rPr>
                                <w:color w:val="231916"/>
                                <w:spacing w:val="-6"/>
                              </w:rPr>
                              <w:t>２．入学願書に貼付の</w:t>
                            </w:r>
                            <w:r>
                              <w:rPr>
                                <w:color w:val="231916"/>
                                <w:spacing w:val="-2"/>
                              </w:rPr>
                              <w:t>ものと同じものを</w:t>
                            </w:r>
                            <w:r>
                              <w:rPr>
                                <w:color w:val="231916"/>
                                <w:spacing w:val="-6"/>
                              </w:rPr>
                              <w:t>貼付</w:t>
                            </w:r>
                          </w:p>
                          <w:p w14:paraId="5F96AE5E" w14:textId="77777777" w:rsidR="00F0332D" w:rsidRDefault="00F0332D" w:rsidP="00B73E48">
                            <w:pPr>
                              <w:pStyle w:val="a3"/>
                              <w:spacing w:line="209" w:lineRule="auto"/>
                              <w:ind w:left="482" w:right="170" w:hanging="312"/>
                              <w:jc w:val="both"/>
                            </w:pPr>
                            <w:r>
                              <w:rPr>
                                <w:color w:val="231916"/>
                                <w:spacing w:val="-6"/>
                              </w:rPr>
                              <w:t>３．全面に糊付けすること</w:t>
                            </w:r>
                          </w:p>
                          <w:p w14:paraId="1A5D1972" w14:textId="3F8CFEEB" w:rsidR="00F0332D" w:rsidRPr="00F0332D" w:rsidRDefault="00F0332D" w:rsidP="00CE24A2">
                            <w:pPr>
                              <w:pStyle w:val="TableParagraph"/>
                              <w:spacing w:line="208" w:lineRule="auto"/>
                              <w:ind w:left="443" w:right="175" w:hanging="28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0332D" w14:paraId="2ED4AE87" w14:textId="77777777" w:rsidTr="00BD7F43">
                        <w:trPr>
                          <w:trHeight w:val="466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6" w:space="0" w:color="231916"/>
                              <w:right w:val="single" w:sz="4" w:space="0" w:color="231916"/>
                            </w:tcBorders>
                          </w:tcPr>
                          <w:p w14:paraId="015CFE7B" w14:textId="3D8462DF" w:rsidR="00F0332D" w:rsidRDefault="00F0332D" w:rsidP="00055359">
                            <w:pPr>
                              <w:pStyle w:val="TableParagraph"/>
                              <w:spacing w:before="18" w:line="160" w:lineRule="exact"/>
                              <w:ind w:left="60" w:right="1" w:hanging="66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dashSmallGap" w:sz="4" w:space="0" w:color="231916"/>
                              <w:right w:val="dashSmallGap" w:sz="4" w:space="0" w:color="231916"/>
                            </w:tcBorders>
                            <w:vAlign w:val="center"/>
                          </w:tcPr>
                          <w:p w14:paraId="679B6589" w14:textId="4BC0560D" w:rsidR="00F0332D" w:rsidRDefault="00F0332D" w:rsidP="006B3743">
                            <w:pPr>
                              <w:pStyle w:val="TableParagraph"/>
                              <w:tabs>
                                <w:tab w:val="left" w:pos="480"/>
                              </w:tabs>
                              <w:spacing w:line="200" w:lineRule="exact"/>
                              <w:jc w:val="center"/>
                              <w:rPr>
                                <w:rFonts w:ascii="Times New Roman"/>
                                <w:sz w:val="6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職</w:t>
                            </w:r>
                            <w:r>
                              <w:rPr>
                                <w:color w:val="23191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種</w:t>
                            </w:r>
                          </w:p>
                        </w:tc>
                        <w:tc>
                          <w:tcPr>
                            <w:tcW w:w="2923" w:type="dxa"/>
                            <w:gridSpan w:val="5"/>
                            <w:tcBorders>
                              <w:top w:val="dashSmallGap" w:sz="4" w:space="0" w:color="231916"/>
                              <w:left w:val="dashSmallGap" w:sz="4" w:space="0" w:color="231916"/>
                              <w:bottom w:val="dashSmallGap" w:sz="4" w:space="0" w:color="231916"/>
                              <w:right w:val="dashSmallGap" w:sz="4" w:space="0" w:color="231916"/>
                            </w:tcBorders>
                          </w:tcPr>
                          <w:p w14:paraId="4F932318" w14:textId="77777777" w:rsidR="00F0332D" w:rsidRDefault="00F033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22" w:type="dxa"/>
                            <w:gridSpan w:val="6"/>
                            <w:tcBorders>
                              <w:top w:val="dashSmallGap" w:sz="4" w:space="0" w:color="231916"/>
                              <w:left w:val="dashSmallGap" w:sz="4" w:space="0" w:color="231916"/>
                              <w:bottom w:val="dashSmallGap" w:sz="4" w:space="0" w:color="231916"/>
                              <w:right w:val="single" w:sz="4" w:space="0" w:color="231916"/>
                            </w:tcBorders>
                          </w:tcPr>
                          <w:p w14:paraId="5AB62B5B" w14:textId="77777777" w:rsidR="00F0332D" w:rsidRDefault="00F0332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vMerge/>
                            <w:tcBorders>
                              <w:left w:val="single" w:sz="4" w:space="0" w:color="231916"/>
                              <w:bottom w:val="single" w:sz="6" w:space="0" w:color="231916"/>
                            </w:tcBorders>
                          </w:tcPr>
                          <w:p w14:paraId="19AA2185" w14:textId="1313A381" w:rsidR="00F0332D" w:rsidRDefault="00F0332D" w:rsidP="00CE24A2">
                            <w:pPr>
                              <w:pStyle w:val="TableParagraph"/>
                              <w:spacing w:line="208" w:lineRule="auto"/>
                              <w:ind w:left="443" w:right="175" w:hanging="28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332D" w14:paraId="0720E66F" w14:textId="77777777" w:rsidTr="00BD7F43">
                        <w:trPr>
                          <w:trHeight w:val="267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3E9CBD35" w14:textId="77777777" w:rsidR="00F0332D" w:rsidRDefault="00F033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single" w:sz="4" w:space="0" w:color="231916"/>
                              <w:right w:val="dashSmallGap" w:sz="4" w:space="0" w:color="231916"/>
                            </w:tcBorders>
                          </w:tcPr>
                          <w:p w14:paraId="1E136A94" w14:textId="77777777" w:rsidR="00F0332D" w:rsidRDefault="00F0332D">
                            <w:pPr>
                              <w:pStyle w:val="TableParagraph"/>
                              <w:spacing w:before="22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16"/>
                              </w:rPr>
                              <w:t>勤務年月</w:t>
                            </w:r>
                          </w:p>
                        </w:tc>
                        <w:tc>
                          <w:tcPr>
                            <w:tcW w:w="2923" w:type="dxa"/>
                            <w:gridSpan w:val="5"/>
                            <w:tcBorders>
                              <w:top w:val="dashSmallGap" w:sz="4" w:space="0" w:color="231916"/>
                              <w:left w:val="dashSmallGap" w:sz="4" w:space="0" w:color="231916"/>
                              <w:bottom w:val="single" w:sz="4" w:space="0" w:color="231916"/>
                              <w:right w:val="dashSmallGap" w:sz="4" w:space="0" w:color="231916"/>
                            </w:tcBorders>
                          </w:tcPr>
                          <w:p w14:paraId="69EC7ED0" w14:textId="77777777" w:rsidR="00F0332D" w:rsidRDefault="00F0332D">
                            <w:pPr>
                              <w:pStyle w:val="TableParagraph"/>
                              <w:tabs>
                                <w:tab w:val="left" w:pos="1954"/>
                              </w:tabs>
                              <w:spacing w:before="4" w:line="249" w:lineRule="exact"/>
                              <w:ind w:left="9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  <w:t>ヶ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2922" w:type="dxa"/>
                            <w:gridSpan w:val="6"/>
                            <w:tcBorders>
                              <w:top w:val="dashSmallGap" w:sz="4" w:space="0" w:color="231916"/>
                              <w:left w:val="dashSmallGap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30C9E39B" w14:textId="77777777" w:rsidR="00F0332D" w:rsidRDefault="00F0332D">
                            <w:pPr>
                              <w:pStyle w:val="TableParagraph"/>
                              <w:tabs>
                                <w:tab w:val="left" w:pos="1954"/>
                              </w:tabs>
                              <w:spacing w:before="4" w:line="249" w:lineRule="exact"/>
                              <w:ind w:left="95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  <w:t>ヶ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12" w:type="dxa"/>
                            <w:vMerge/>
                            <w:tcBorders>
                              <w:left w:val="single" w:sz="4" w:space="0" w:color="231916"/>
                            </w:tcBorders>
                          </w:tcPr>
                          <w:p w14:paraId="4C2D7651" w14:textId="0E2C239F" w:rsidR="00F0332D" w:rsidRDefault="00F0332D" w:rsidP="00CE24A2">
                            <w:pPr>
                              <w:pStyle w:val="TableParagraph"/>
                              <w:spacing w:line="208" w:lineRule="auto"/>
                              <w:ind w:left="443" w:right="175" w:hanging="28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332D" w14:paraId="0AAAEAE2" w14:textId="77777777" w:rsidTr="00CE24A2">
                        <w:trPr>
                          <w:trHeight w:hRule="exact" w:val="396"/>
                        </w:trPr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1D226B04" w14:textId="77777777" w:rsidR="00F0332D" w:rsidRDefault="00F0332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C70275C" w14:textId="77777777" w:rsidR="00F0332D" w:rsidRDefault="00F0332D">
                            <w:pPr>
                              <w:pStyle w:val="TableParagraph"/>
                              <w:ind w:left="59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本人以外の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>連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>絡</w:t>
                            </w:r>
                            <w:r>
                              <w:rPr>
                                <w:color w:val="231916"/>
                                <w:spacing w:val="5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6639" w:type="dxa"/>
                            <w:gridSpan w:val="1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05A2C307" w14:textId="77777777" w:rsidR="00F0332D" w:rsidRDefault="00F0332D">
                            <w:pPr>
                              <w:pStyle w:val="TableParagraph"/>
                              <w:tabs>
                                <w:tab w:val="left" w:pos="551"/>
                                <w:tab w:val="left" w:pos="3877"/>
                                <w:tab w:val="left" w:pos="6447"/>
                              </w:tabs>
                              <w:spacing w:before="81"/>
                              <w:ind w:left="71" w:right="-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position w:val="2"/>
                                <w:sz w:val="16"/>
                              </w:rPr>
                              <w:t>氏</w:t>
                            </w:r>
                            <w:r>
                              <w:rPr>
                                <w:color w:val="231916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position w:val="2"/>
                                <w:sz w:val="16"/>
                              </w:rPr>
                              <w:t>名</w:t>
                            </w:r>
                            <w:r>
                              <w:rPr>
                                <w:color w:val="231916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231916"/>
                                <w:position w:val="1"/>
                                <w:sz w:val="16"/>
                              </w:rPr>
                              <w:t>続</w:t>
                            </w:r>
                            <w:r>
                              <w:rPr>
                                <w:color w:val="231916"/>
                                <w:spacing w:val="-10"/>
                                <w:position w:val="1"/>
                                <w:sz w:val="16"/>
                              </w:rPr>
                              <w:t>柄</w:t>
                            </w:r>
                            <w:r>
                              <w:rPr>
                                <w:color w:val="231916"/>
                                <w:position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12" w:type="dxa"/>
                            <w:vMerge/>
                            <w:tcBorders>
                              <w:left w:val="single" w:sz="4" w:space="0" w:color="231916"/>
                            </w:tcBorders>
                          </w:tcPr>
                          <w:p w14:paraId="50208569" w14:textId="77777777" w:rsidR="00F0332D" w:rsidRDefault="00F033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332D" w14:paraId="6F427382" w14:textId="77777777" w:rsidTr="00CE24A2">
                        <w:trPr>
                          <w:trHeight w:hRule="exact" w:val="680"/>
                        </w:trPr>
                        <w:tc>
                          <w:tcPr>
                            <w:tcW w:w="1134" w:type="dxa"/>
                            <w:vMerge/>
                            <w:tcBorders>
                              <w:top w:val="nil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A019C7E" w14:textId="77777777" w:rsidR="00F0332D" w:rsidRDefault="00F033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639" w:type="dxa"/>
                            <w:gridSpan w:val="1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0ADD770D" w14:textId="77777777" w:rsidR="00F0332D" w:rsidRDefault="00F0332D">
                            <w:pPr>
                              <w:pStyle w:val="TableParagraph"/>
                              <w:spacing w:before="14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〒</w:t>
                            </w:r>
                          </w:p>
                          <w:p w14:paraId="6D2CE910" w14:textId="77777777" w:rsidR="00F0332D" w:rsidRDefault="00F0332D">
                            <w:pPr>
                              <w:pStyle w:val="TableParagraph"/>
                              <w:tabs>
                                <w:tab w:val="left" w:pos="5070"/>
                                <w:tab w:val="left" w:pos="5950"/>
                              </w:tabs>
                              <w:spacing w:before="181"/>
                              <w:ind w:left="37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z w:val="16"/>
                              </w:rPr>
                              <w:t>電</w:t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話</w:t>
                            </w:r>
                            <w:r>
                              <w:rPr>
                                <w:color w:val="23191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―</w:t>
                            </w:r>
                            <w:r>
                              <w:rPr>
                                <w:color w:val="23191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1912" w:type="dxa"/>
                            <w:vMerge/>
                            <w:tcBorders>
                              <w:left w:val="single" w:sz="4" w:space="0" w:color="231916"/>
                            </w:tcBorders>
                          </w:tcPr>
                          <w:p w14:paraId="6EF6059E" w14:textId="77777777" w:rsidR="00F0332D" w:rsidRDefault="00F033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0332D" w14:paraId="6363D80E" w14:textId="77777777" w:rsidTr="00BD7F43">
                        <w:trPr>
                          <w:trHeight w:val="890"/>
                        </w:trPr>
                        <w:tc>
                          <w:tcPr>
                            <w:tcW w:w="1134" w:type="dxa"/>
                            <w:tcBorders>
                              <w:top w:val="single" w:sz="4" w:space="0" w:color="231916"/>
                              <w:bottom w:val="single" w:sz="6" w:space="0" w:color="231916"/>
                              <w:right w:val="single" w:sz="4" w:space="0" w:color="231916"/>
                            </w:tcBorders>
                            <w:vAlign w:val="center"/>
                          </w:tcPr>
                          <w:p w14:paraId="4E3B3016" w14:textId="77777777" w:rsidR="00F0332D" w:rsidRDefault="00F0332D" w:rsidP="00D3089B">
                            <w:pPr>
                              <w:pStyle w:val="TableParagraph"/>
                              <w:spacing w:line="23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</w:rPr>
                              <w:t>合格通知書</w:t>
                            </w:r>
                          </w:p>
                          <w:p w14:paraId="63563ED5" w14:textId="54C61400" w:rsidR="00F0332D" w:rsidRDefault="00F0332D" w:rsidP="00390758">
                            <w:pPr>
                              <w:pStyle w:val="TableParagraph"/>
                              <w:spacing w:before="18"/>
                              <w:jc w:val="center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color w:val="231916"/>
                                <w:spacing w:val="16"/>
                                <w:sz w:val="20"/>
                              </w:rPr>
                              <w:t>受信場所</w:t>
                            </w:r>
                          </w:p>
                        </w:tc>
                        <w:tc>
                          <w:tcPr>
                            <w:tcW w:w="6639" w:type="dxa"/>
                            <w:gridSpan w:val="12"/>
                            <w:tcBorders>
                              <w:top w:val="single" w:sz="4" w:space="0" w:color="231916"/>
                              <w:left w:val="single" w:sz="4" w:space="0" w:color="231916"/>
                              <w:bottom w:val="single" w:sz="6" w:space="0" w:color="231916"/>
                              <w:right w:val="single" w:sz="4" w:space="0" w:color="231916"/>
                            </w:tcBorders>
                          </w:tcPr>
                          <w:p w14:paraId="1FAD99ED" w14:textId="77777777" w:rsidR="00F0332D" w:rsidRDefault="00F0332D">
                            <w:pPr>
                              <w:pStyle w:val="TableParagraph"/>
                              <w:spacing w:before="10" w:line="170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6"/>
                              </w:rPr>
                              <w:t>〒</w:t>
                            </w:r>
                          </w:p>
                          <w:p w14:paraId="61F6E7B2" w14:textId="77777777" w:rsidR="00F0332D" w:rsidRDefault="00F0332D" w:rsidP="002F4DE8">
                            <w:pPr>
                              <w:pStyle w:val="TableParagraph"/>
                              <w:spacing w:before="50"/>
                              <w:rPr>
                                <w:sz w:val="14"/>
                              </w:rPr>
                            </w:pPr>
                          </w:p>
                          <w:p w14:paraId="6A710349" w14:textId="77777777" w:rsidR="00F0332D" w:rsidRDefault="00F0332D" w:rsidP="002F4DE8">
                            <w:pPr>
                              <w:pStyle w:val="TableParagraph"/>
                              <w:spacing w:before="50"/>
                              <w:rPr>
                                <w:sz w:val="14"/>
                              </w:rPr>
                            </w:pPr>
                          </w:p>
                          <w:p w14:paraId="7EB54DE9" w14:textId="58238642" w:rsidR="00F0332D" w:rsidRDefault="00F0332D" w:rsidP="00BC17A9">
                            <w:pPr>
                              <w:pStyle w:val="TableParagraph"/>
                              <w:tabs>
                                <w:tab w:val="left" w:pos="3760"/>
                                <w:tab w:val="left" w:pos="5070"/>
                                <w:tab w:val="left" w:pos="5950"/>
                              </w:tabs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z w:val="14"/>
                              </w:rPr>
                              <w:t>注：現住所と同じ場合は「現住所と同じ」と記</w:t>
                            </w:r>
                            <w:r>
                              <w:rPr>
                                <w:color w:val="231916"/>
                                <w:spacing w:val="-10"/>
                                <w:sz w:val="14"/>
                              </w:rPr>
                              <w:t>入</w:t>
                            </w:r>
                            <w:r>
                              <w:rPr>
                                <w:color w:val="231916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position w:val="2"/>
                                <w:sz w:val="16"/>
                              </w:rPr>
                              <w:t>電</w:t>
                            </w:r>
                            <w:r>
                              <w:rPr>
                                <w:color w:val="231916"/>
                                <w:spacing w:val="-10"/>
                                <w:position w:val="2"/>
                                <w:sz w:val="16"/>
                              </w:rPr>
                              <w:t>話</w:t>
                            </w:r>
                            <w:r>
                              <w:rPr>
                                <w:color w:val="231916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position w:val="2"/>
                                <w:sz w:val="16"/>
                              </w:rPr>
                              <w:t>―</w:t>
                            </w:r>
                            <w:r>
                              <w:rPr>
                                <w:color w:val="231916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position w:val="2"/>
                                <w:sz w:val="16"/>
                              </w:rPr>
                              <w:t>―</w:t>
                            </w:r>
                          </w:p>
                        </w:tc>
                        <w:tc>
                          <w:tcPr>
                            <w:tcW w:w="1912" w:type="dxa"/>
                            <w:vMerge/>
                            <w:tcBorders>
                              <w:left w:val="single" w:sz="4" w:space="0" w:color="231916"/>
                              <w:bottom w:val="single" w:sz="6" w:space="0" w:color="231916"/>
                            </w:tcBorders>
                          </w:tcPr>
                          <w:p w14:paraId="0C7AF05D" w14:textId="77777777" w:rsidR="00F0332D" w:rsidRDefault="00F033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03BEAA96" w14:textId="77777777" w:rsidR="00FB576E" w:rsidRDefault="00FB576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860A7">
        <w:rPr>
          <w:b/>
          <w:bCs/>
          <w:color w:val="231916"/>
          <w:spacing w:val="-10"/>
          <w:lang w:eastAsia="zh-TW"/>
        </w:rPr>
        <w:t>令和</w:t>
      </w:r>
      <w:r w:rsidR="00F67222">
        <w:rPr>
          <w:rFonts w:hint="eastAsia"/>
          <w:b/>
          <w:bCs/>
          <w:color w:val="231916"/>
          <w:spacing w:val="-10"/>
          <w:lang w:eastAsia="zh-TW"/>
        </w:rPr>
        <w:t>８</w:t>
      </w:r>
      <w:r w:rsidRPr="006860A7">
        <w:rPr>
          <w:b/>
          <w:bCs/>
          <w:color w:val="231916"/>
          <w:spacing w:val="-10"/>
          <w:lang w:eastAsia="zh-TW"/>
        </w:rPr>
        <w:t>年度千葉大学大学院教育学研究科</w:t>
      </w:r>
      <w:r w:rsidRPr="006860A7">
        <w:rPr>
          <w:b/>
          <w:bCs/>
          <w:color w:val="231916"/>
          <w:spacing w:val="-4"/>
          <w:lang w:eastAsia="zh-TW"/>
        </w:rPr>
        <w:t>（専門職学位課程</w:t>
      </w:r>
      <w:r w:rsidRPr="006860A7">
        <w:rPr>
          <w:b/>
          <w:bCs/>
          <w:color w:val="231916"/>
          <w:spacing w:val="-95"/>
          <w:lang w:eastAsia="zh-TW"/>
        </w:rPr>
        <w:t>）</w:t>
      </w:r>
      <w:r w:rsidRPr="006860A7">
        <w:rPr>
          <w:b/>
          <w:bCs/>
          <w:color w:val="231916"/>
          <w:spacing w:val="-6"/>
          <w:lang w:eastAsia="zh-TW"/>
        </w:rPr>
        <w:t>入学願書</w:t>
      </w:r>
    </w:p>
    <w:p w14:paraId="307CD392" w14:textId="77777777" w:rsidR="00FB576E" w:rsidRDefault="00FB576E">
      <w:pPr>
        <w:pStyle w:val="a3"/>
        <w:rPr>
          <w:sz w:val="20"/>
          <w:lang w:eastAsia="zh-TW"/>
        </w:rPr>
      </w:pPr>
    </w:p>
    <w:p w14:paraId="3FCD5B36" w14:textId="1FA93CCA" w:rsidR="00FB576E" w:rsidRDefault="00FB576E">
      <w:pPr>
        <w:pStyle w:val="a3"/>
        <w:rPr>
          <w:sz w:val="20"/>
          <w:lang w:eastAsia="zh-TW"/>
        </w:rPr>
      </w:pPr>
    </w:p>
    <w:p w14:paraId="4430F1EC" w14:textId="61F7F46D" w:rsidR="00FB576E" w:rsidRDefault="00FB576E">
      <w:pPr>
        <w:pStyle w:val="a3"/>
        <w:rPr>
          <w:sz w:val="20"/>
          <w:lang w:eastAsia="zh-TW"/>
        </w:rPr>
      </w:pPr>
    </w:p>
    <w:p w14:paraId="24BDB344" w14:textId="6B8B04CC" w:rsidR="00FB576E" w:rsidRDefault="00FB576E">
      <w:pPr>
        <w:pStyle w:val="a3"/>
        <w:rPr>
          <w:sz w:val="20"/>
          <w:lang w:eastAsia="zh-TW"/>
        </w:rPr>
      </w:pPr>
    </w:p>
    <w:p w14:paraId="1C930AF3" w14:textId="77777777" w:rsidR="00FB576E" w:rsidRDefault="00FB576E">
      <w:pPr>
        <w:pStyle w:val="a3"/>
        <w:rPr>
          <w:sz w:val="20"/>
          <w:lang w:eastAsia="zh-TW"/>
        </w:rPr>
      </w:pPr>
    </w:p>
    <w:p w14:paraId="5017DE8C" w14:textId="77777777" w:rsidR="00FB576E" w:rsidRDefault="00FB576E">
      <w:pPr>
        <w:pStyle w:val="a3"/>
        <w:rPr>
          <w:sz w:val="20"/>
          <w:lang w:eastAsia="zh-TW"/>
        </w:rPr>
      </w:pPr>
    </w:p>
    <w:p w14:paraId="3EC18BA2" w14:textId="2B2C7286" w:rsidR="00FB576E" w:rsidRDefault="00FB576E">
      <w:pPr>
        <w:pStyle w:val="a3"/>
        <w:rPr>
          <w:sz w:val="20"/>
          <w:lang w:eastAsia="zh-TW"/>
        </w:rPr>
      </w:pPr>
    </w:p>
    <w:p w14:paraId="22169979" w14:textId="77777777" w:rsidR="00FB576E" w:rsidRDefault="00FB576E">
      <w:pPr>
        <w:pStyle w:val="a3"/>
        <w:rPr>
          <w:sz w:val="20"/>
          <w:lang w:eastAsia="zh-TW"/>
        </w:rPr>
      </w:pPr>
    </w:p>
    <w:p w14:paraId="580A85B5" w14:textId="77777777" w:rsidR="00FB576E" w:rsidRDefault="00FB576E">
      <w:pPr>
        <w:pStyle w:val="a3"/>
        <w:rPr>
          <w:sz w:val="20"/>
          <w:lang w:eastAsia="zh-TW"/>
        </w:rPr>
      </w:pPr>
    </w:p>
    <w:p w14:paraId="26B846EC" w14:textId="77777777" w:rsidR="00FB576E" w:rsidRDefault="00FB576E">
      <w:pPr>
        <w:pStyle w:val="a3"/>
        <w:rPr>
          <w:sz w:val="20"/>
          <w:lang w:eastAsia="zh-TW"/>
        </w:rPr>
      </w:pPr>
    </w:p>
    <w:p w14:paraId="0685A13B" w14:textId="77777777" w:rsidR="00FB576E" w:rsidRDefault="00FB576E">
      <w:pPr>
        <w:pStyle w:val="a3"/>
        <w:rPr>
          <w:sz w:val="20"/>
          <w:lang w:eastAsia="zh-TW"/>
        </w:rPr>
      </w:pPr>
    </w:p>
    <w:p w14:paraId="4F871193" w14:textId="77777777" w:rsidR="00FB576E" w:rsidRDefault="00FB576E">
      <w:pPr>
        <w:pStyle w:val="a3"/>
        <w:rPr>
          <w:sz w:val="20"/>
          <w:lang w:eastAsia="zh-TW"/>
        </w:rPr>
      </w:pPr>
    </w:p>
    <w:p w14:paraId="0BBA16A3" w14:textId="77777777" w:rsidR="00FB576E" w:rsidRDefault="00FB576E">
      <w:pPr>
        <w:pStyle w:val="a3"/>
        <w:rPr>
          <w:sz w:val="20"/>
          <w:lang w:eastAsia="zh-TW"/>
        </w:rPr>
      </w:pPr>
    </w:p>
    <w:p w14:paraId="7D0323B5" w14:textId="77777777" w:rsidR="00FB576E" w:rsidRDefault="00FB576E">
      <w:pPr>
        <w:pStyle w:val="a3"/>
        <w:rPr>
          <w:sz w:val="20"/>
          <w:lang w:eastAsia="zh-TW"/>
        </w:rPr>
      </w:pPr>
    </w:p>
    <w:p w14:paraId="7C7DD54E" w14:textId="77777777" w:rsidR="00FB576E" w:rsidRDefault="00FB576E">
      <w:pPr>
        <w:pStyle w:val="a3"/>
        <w:rPr>
          <w:sz w:val="20"/>
          <w:lang w:eastAsia="zh-TW"/>
        </w:rPr>
      </w:pPr>
    </w:p>
    <w:p w14:paraId="026D099A" w14:textId="77777777" w:rsidR="00FB576E" w:rsidRDefault="00FB576E">
      <w:pPr>
        <w:pStyle w:val="a3"/>
        <w:rPr>
          <w:sz w:val="20"/>
          <w:lang w:eastAsia="zh-TW"/>
        </w:rPr>
      </w:pPr>
    </w:p>
    <w:p w14:paraId="2C15FA97" w14:textId="77777777" w:rsidR="00FB576E" w:rsidRDefault="00FB576E">
      <w:pPr>
        <w:pStyle w:val="a3"/>
        <w:rPr>
          <w:sz w:val="20"/>
          <w:lang w:eastAsia="zh-TW"/>
        </w:rPr>
      </w:pPr>
    </w:p>
    <w:p w14:paraId="623B3BB0" w14:textId="34F268DB" w:rsidR="00FB576E" w:rsidRDefault="00256923">
      <w:pPr>
        <w:pStyle w:val="a3"/>
        <w:rPr>
          <w:sz w:val="20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502A22" wp14:editId="4E55D4A3">
                <wp:simplePos x="0" y="0"/>
                <wp:positionH relativeFrom="column">
                  <wp:posOffset>4794250</wp:posOffset>
                </wp:positionH>
                <wp:positionV relativeFrom="paragraph">
                  <wp:posOffset>50800</wp:posOffset>
                </wp:positionV>
                <wp:extent cx="1428750" cy="179640"/>
                <wp:effectExtent l="0" t="0" r="0" b="11430"/>
                <wp:wrapNone/>
                <wp:docPr id="81423762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7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D31A1" w14:textId="15FE4545" w:rsidR="00256923" w:rsidRPr="00256923" w:rsidRDefault="002569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02A22" id="テキスト ボックス 11" o:spid="_x0000_s1027" type="#_x0000_t202" style="position:absolute;margin-left:377.5pt;margin-top:4pt;width:112.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" filled="f" stroked="f" strokeweight=".5pt">
                <v:textbox inset="0,0,0,0">
                  <w:txbxContent>
                    <w:p w14:paraId="1D8D31A1" w14:textId="15FE4545" w:rsidR="00256923" w:rsidRPr="00256923" w:rsidRDefault="0025692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657B40" wp14:editId="7B18D42B">
                <wp:simplePos x="0" y="0"/>
                <wp:positionH relativeFrom="column">
                  <wp:posOffset>2965450</wp:posOffset>
                </wp:positionH>
                <wp:positionV relativeFrom="paragraph">
                  <wp:posOffset>50800</wp:posOffset>
                </wp:positionV>
                <wp:extent cx="1454150" cy="179705"/>
                <wp:effectExtent l="0" t="0" r="12700" b="10795"/>
                <wp:wrapNone/>
                <wp:docPr id="184139165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E53FE" w14:textId="2695F81E" w:rsidR="00256923" w:rsidRPr="00256923" w:rsidRDefault="002569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57B40" id="テキスト ボックス 10" o:spid="_x0000_s1028" type="#_x0000_t202" style="position:absolute;margin-left:233.5pt;margin-top:4pt;width:114.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" filled="f" stroked="f" strokeweight=".5pt">
                <v:textbox inset="0,0,0,0">
                  <w:txbxContent>
                    <w:p w14:paraId="2EDE53FE" w14:textId="2695F81E" w:rsidR="00256923" w:rsidRPr="00256923" w:rsidRDefault="0025692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6DAEB3" w14:textId="63A32EAC" w:rsidR="00FB576E" w:rsidRDefault="002B7D64">
      <w:pPr>
        <w:pStyle w:val="a3"/>
        <w:rPr>
          <w:sz w:val="20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26D62B" wp14:editId="6A199D39">
                <wp:simplePos x="0" y="0"/>
                <wp:positionH relativeFrom="column">
                  <wp:posOffset>1193800</wp:posOffset>
                </wp:positionH>
                <wp:positionV relativeFrom="paragraph">
                  <wp:posOffset>133350</wp:posOffset>
                </wp:positionV>
                <wp:extent cx="3219450" cy="180000"/>
                <wp:effectExtent l="0" t="0" r="0" b="10795"/>
                <wp:wrapNone/>
                <wp:docPr id="194786616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5BA19" w14:textId="22146D56" w:rsidR="004E06FD" w:rsidRPr="002B7D64" w:rsidRDefault="004E06FD" w:rsidP="002B7D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D62B" id="テキスト ボックス 9" o:spid="_x0000_s1029" type="#_x0000_t202" style="position:absolute;margin-left:94pt;margin-top:10.5pt;width:253.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" filled="f" stroked="f" strokeweight=".5pt">
                <v:textbox inset="0,0,0,0">
                  <w:txbxContent>
                    <w:p w14:paraId="72F5BA19" w14:textId="22146D56" w:rsidR="004E06FD" w:rsidRPr="002B7D64" w:rsidRDefault="004E06FD" w:rsidP="002B7D6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3C1C0" w14:textId="3D07D192" w:rsidR="00FB576E" w:rsidRDefault="00FB576E">
      <w:pPr>
        <w:pStyle w:val="a3"/>
        <w:rPr>
          <w:sz w:val="20"/>
          <w:lang w:eastAsia="zh-TW"/>
        </w:rPr>
      </w:pPr>
    </w:p>
    <w:p w14:paraId="75BCA97B" w14:textId="3D19E4C5" w:rsidR="00FB576E" w:rsidRDefault="00000000">
      <w:pPr>
        <w:pStyle w:val="a3"/>
        <w:spacing w:before="70"/>
        <w:rPr>
          <w:sz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CCF4493" wp14:editId="567261DC">
                <wp:simplePos x="0" y="0"/>
                <wp:positionH relativeFrom="page">
                  <wp:posOffset>4609593</wp:posOffset>
                </wp:positionH>
                <wp:positionV relativeFrom="paragraph">
                  <wp:posOffset>225390</wp:posOffset>
                </wp:positionV>
                <wp:extent cx="127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9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741B2" id="Graphic 3" o:spid="_x0000_s1026" style="position:absolute;margin-left:362.95pt;margin-top:17.75pt;width:.1pt;height: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" path="m,l,12700e" filled="f" strokecolor="#231916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4C4B570" wp14:editId="78402082">
                <wp:simplePos x="0" y="0"/>
                <wp:positionH relativeFrom="page">
                  <wp:posOffset>4609593</wp:posOffset>
                </wp:positionH>
                <wp:positionV relativeFrom="paragraph">
                  <wp:posOffset>500690</wp:posOffset>
                </wp:positionV>
                <wp:extent cx="127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700">
                              <a:moveTo>
                                <a:pt x="0" y="0"/>
                              </a:moveTo>
                              <a:lnTo>
                                <a:pt x="0" y="1270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9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3CA6C" id="Graphic 4" o:spid="_x0000_s1026" style="position:absolute;margin-left:362.95pt;margin-top:39.4pt;width:.1pt;height: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" path="m,l,12700e" filled="f" strokecolor="#231916" strokeweight=".3pt">
                <v:path arrowok="t"/>
                <w10:wrap type="topAndBottom" anchorx="page"/>
              </v:shape>
            </w:pict>
          </mc:Fallback>
        </mc:AlternateContent>
      </w:r>
    </w:p>
    <w:p w14:paraId="61BEBF81" w14:textId="32EF868F" w:rsidR="00FB576E" w:rsidRDefault="00FB576E">
      <w:pPr>
        <w:pStyle w:val="a3"/>
        <w:spacing w:before="129"/>
        <w:rPr>
          <w:sz w:val="20"/>
          <w:lang w:eastAsia="zh-TW"/>
        </w:rPr>
      </w:pPr>
    </w:p>
    <w:p w14:paraId="6DC5A063" w14:textId="52DD7643" w:rsidR="00FB576E" w:rsidRDefault="00FB576E">
      <w:pPr>
        <w:pStyle w:val="a3"/>
        <w:rPr>
          <w:sz w:val="32"/>
          <w:lang w:eastAsia="zh-TW"/>
        </w:rPr>
      </w:pPr>
    </w:p>
    <w:p w14:paraId="51A6DEB7" w14:textId="7AFE2621" w:rsidR="00FB576E" w:rsidRDefault="00FB576E">
      <w:pPr>
        <w:pStyle w:val="a3"/>
        <w:spacing w:before="329"/>
        <w:rPr>
          <w:sz w:val="32"/>
          <w:lang w:eastAsia="zh-TW"/>
        </w:rPr>
      </w:pPr>
    </w:p>
    <w:p w14:paraId="09BAE9ED" w14:textId="6D4CCF2B" w:rsidR="00FB576E" w:rsidRDefault="00000000">
      <w:pPr>
        <w:ind w:right="112"/>
        <w:jc w:val="right"/>
        <w:rPr>
          <w:sz w:val="20"/>
        </w:rPr>
      </w:pPr>
      <w:r>
        <w:rPr>
          <w:color w:val="231916"/>
          <w:spacing w:val="-10"/>
          <w:sz w:val="20"/>
        </w:rPr>
        <w:t>）</w:t>
      </w:r>
    </w:p>
    <w:p w14:paraId="62ACDB99" w14:textId="77777777" w:rsidR="00FB576E" w:rsidRDefault="00FB576E">
      <w:pPr>
        <w:pStyle w:val="a3"/>
        <w:rPr>
          <w:sz w:val="20"/>
        </w:rPr>
      </w:pPr>
    </w:p>
    <w:p w14:paraId="1C7166C2" w14:textId="58155FCC" w:rsidR="00FB576E" w:rsidRDefault="00000000">
      <w:pPr>
        <w:pStyle w:val="a3"/>
        <w:spacing w:before="24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5" behindDoc="1" locked="0" layoutInCell="1" allowOverlap="1" wp14:anchorId="33A955CA" wp14:editId="0705DEB7">
                <wp:simplePos x="0" y="0"/>
                <wp:positionH relativeFrom="page">
                  <wp:posOffset>5787491</wp:posOffset>
                </wp:positionH>
                <wp:positionV relativeFrom="paragraph">
                  <wp:posOffset>336563</wp:posOffset>
                </wp:positionV>
                <wp:extent cx="1215390" cy="20523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5390" cy="2052320"/>
                          <a:chOff x="0" y="0"/>
                          <a:chExt cx="1215390" cy="2052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215390" cy="205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5390" h="2052320">
                                <a:moveTo>
                                  <a:pt x="1214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1989"/>
                                </a:lnTo>
                                <a:lnTo>
                                  <a:pt x="1214805" y="2051989"/>
                                </a:lnTo>
                                <a:lnTo>
                                  <a:pt x="121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9403" y="287997"/>
                            <a:ext cx="111633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 h="1476375">
                                <a:moveTo>
                                  <a:pt x="1115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lnTo>
                                  <a:pt x="1115999" y="1475994"/>
                                </a:lnTo>
                                <a:lnTo>
                                  <a:pt x="111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9401" y="287996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0"/>
                                </a:moveTo>
                                <a:lnTo>
                                  <a:pt x="0" y="1475994"/>
                                </a:lnTo>
                              </a:path>
                            </a:pathLst>
                          </a:custGeom>
                          <a:ln w="3860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401" y="287985"/>
                            <a:ext cx="1116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>
                                <a:moveTo>
                                  <a:pt x="0" y="0"/>
                                </a:moveTo>
                                <a:lnTo>
                                  <a:pt x="1115999" y="0"/>
                                </a:lnTo>
                              </a:path>
                            </a:pathLst>
                          </a:custGeom>
                          <a:ln w="3873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401" y="1763988"/>
                            <a:ext cx="1116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>
                                <a:moveTo>
                                  <a:pt x="0" y="0"/>
                                </a:moveTo>
                                <a:lnTo>
                                  <a:pt x="1115999" y="0"/>
                                </a:lnTo>
                              </a:path>
                            </a:pathLst>
                          </a:custGeom>
                          <a:ln w="3873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65387" y="287996"/>
                            <a:ext cx="127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6375">
                                <a:moveTo>
                                  <a:pt x="0" y="0"/>
                                </a:moveTo>
                                <a:lnTo>
                                  <a:pt x="0" y="1475994"/>
                                </a:lnTo>
                              </a:path>
                            </a:pathLst>
                          </a:custGeom>
                          <a:ln w="3860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FBF32" id="Group 6" o:spid="_x0000_s1026" style="position:absolute;margin-left:455.7pt;margin-top:26.5pt;width:95.7pt;height:161.6pt;z-index:-251666945;mso-wrap-distance-left:0;mso-wrap-distance-right:0;mso-position-horizontal-relative:page" coordsize="12153,20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">
                <v:shape id="Graphic 7" o:spid="_x0000_s1027" style="position:absolute;width:12153;height:20523;visibility:visible;mso-wrap-style:square;v-text-anchor:top" coordsize="1215390,205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" path="m1214805,l,,,2051989r1214805,l1214805,xe" fillcolor="#efefef" stroked="f">
                  <v:path arrowok="t"/>
                </v:shape>
                <v:shape id="Graphic 8" o:spid="_x0000_s1028" style="position:absolute;left:494;top:2879;width:11163;height:14764;visibility:visible;mso-wrap-style:square;v-text-anchor:top" coordsize="111633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" path="m1115999,l,,,1475994r1115999,l1115999,xe" stroked="f">
                  <v:path arrowok="t"/>
                </v:shape>
                <v:shape id="Graphic 9" o:spid="_x0000_s1029" style="position:absolute;left:494;top:2879;width:12;height:14764;visibility:visible;mso-wrap-style:square;v-text-anchor:top" coordsize="127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" path="m,l,1475994e" filled="f" strokecolor="#231916" strokeweight=".1072mm">
                  <v:path arrowok="t"/>
                </v:shape>
                <v:shape id="Graphic 10" o:spid="_x0000_s1030" style="position:absolute;left:494;top:2879;width:11163;height:13;visibility:visible;mso-wrap-style:square;v-text-anchor:top" coordsize="1116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" path="m,l1115999,e" filled="f" strokecolor="#231916" strokeweight=".1076mm">
                  <v:path arrowok="t"/>
                </v:shape>
                <v:shape id="Graphic 11" o:spid="_x0000_s1031" style="position:absolute;left:494;top:17639;width:11163;height:13;visibility:visible;mso-wrap-style:square;v-text-anchor:top" coordsize="1116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" path="m,l1115999,e" filled="f" strokecolor="#231916" strokeweight=".1076mm">
                  <v:path arrowok="t"/>
                </v:shape>
                <v:shape id="Graphic 12" o:spid="_x0000_s1032" style="position:absolute;left:11653;top:2879;width:13;height:14764;visibility:visible;mso-wrap-style:square;v-text-anchor:top" coordsize="127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" path="m,l,1475994e" filled="f" strokecolor="#231916" strokeweight=".107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57FE2B7" w14:textId="3490D432" w:rsidR="00FB576E" w:rsidRDefault="00000000">
      <w:pPr>
        <w:spacing w:before="97"/>
        <w:ind w:left="448" w:right="2338"/>
        <w:jc w:val="center"/>
        <w:rPr>
          <w:sz w:val="18"/>
        </w:rPr>
      </w:pPr>
      <w:r>
        <w:rPr>
          <w:color w:val="231916"/>
          <w:spacing w:val="-1"/>
          <w:sz w:val="18"/>
        </w:rPr>
        <w:t>注意・指導希望教員氏名欄への記載は，入学後の指導教員を確定するものではありません。</w:t>
      </w:r>
    </w:p>
    <w:p w14:paraId="56294FD6" w14:textId="3EE019A3" w:rsidR="00FB576E" w:rsidRDefault="00000000">
      <w:pPr>
        <w:spacing w:before="6"/>
        <w:ind w:left="448" w:right="5218"/>
        <w:jc w:val="center"/>
        <w:rPr>
          <w:sz w:val="18"/>
        </w:rPr>
      </w:pPr>
      <w:r>
        <w:rPr>
          <w:color w:val="231916"/>
          <w:spacing w:val="-1"/>
          <w:sz w:val="18"/>
        </w:rPr>
        <w:t>・※のある欄には何も記入しないでください。</w:t>
      </w:r>
    </w:p>
    <w:p w14:paraId="09E897EB" w14:textId="16D5AF6E" w:rsidR="00FB576E" w:rsidRDefault="00000000">
      <w:pPr>
        <w:spacing w:before="130"/>
        <w:ind w:left="448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FB514E0" wp14:editId="0DBEB0ED">
                <wp:simplePos x="0" y="0"/>
                <wp:positionH relativeFrom="page">
                  <wp:posOffset>596902</wp:posOffset>
                </wp:positionH>
                <wp:positionV relativeFrom="paragraph">
                  <wp:posOffset>173760</wp:posOffset>
                </wp:positionV>
                <wp:extent cx="236410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105">
                              <a:moveTo>
                                <a:pt x="0" y="0"/>
                              </a:moveTo>
                              <a:lnTo>
                                <a:pt x="2363619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91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3221C" id="Graphic 13" o:spid="_x0000_s1026" style="position:absolute;margin-left:47pt;margin-top:13.7pt;width:186.15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4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" path="m,l2363619,e" filled="f" strokecolor="#231916" strokeweight=".3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420077B" wp14:editId="1F73854F">
                <wp:simplePos x="0" y="0"/>
                <wp:positionH relativeFrom="page">
                  <wp:posOffset>4897272</wp:posOffset>
                </wp:positionH>
                <wp:positionV relativeFrom="paragraph">
                  <wp:posOffset>173760</wp:posOffset>
                </wp:positionV>
                <wp:extent cx="21005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>
                              <a:moveTo>
                                <a:pt x="0" y="0"/>
                              </a:moveTo>
                              <a:lnTo>
                                <a:pt x="210043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916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A93B7" id="Graphic 14" o:spid="_x0000_s1026" style="position:absolute;margin-left:385.6pt;margin-top:13.7pt;width:165.4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" path="m,l2100430,e" filled="f" strokecolor="#231916" strokeweight=".3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color w:val="231916"/>
          <w:spacing w:val="19"/>
          <w:sz w:val="20"/>
        </w:rPr>
        <w:t>切 り 離 さ な い こ と</w:t>
      </w:r>
    </w:p>
    <w:p w14:paraId="3B18B750" w14:textId="1EB7D6F8" w:rsidR="00FB576E" w:rsidRDefault="00F30BBD">
      <w:pPr>
        <w:pStyle w:val="1"/>
        <w:spacing w:before="1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D39A83" wp14:editId="71EFE6AE">
                <wp:simplePos x="0" y="0"/>
                <wp:positionH relativeFrom="page">
                  <wp:posOffset>7099671</wp:posOffset>
                </wp:positionH>
                <wp:positionV relativeFrom="paragraph">
                  <wp:posOffset>143510</wp:posOffset>
                </wp:positionV>
                <wp:extent cx="292735" cy="1042670"/>
                <wp:effectExtent l="0" t="0" r="12065" b="24130"/>
                <wp:wrapNone/>
                <wp:docPr id="26180493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" cy="1042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49929" w14:textId="77777777" w:rsidR="00F30BBD" w:rsidRPr="008A57EB" w:rsidRDefault="00F30BBD" w:rsidP="00F30BBD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8A57EB"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</w:rPr>
                              <w:t>３月入試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39A83" id="_x0000_s1031" style="position:absolute;left:0;text-align:left;margin-left:559.05pt;margin-top:11.3pt;width:23.05pt;height:82.1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" filled="f" strokecolor="black [3213]" strokeweight="2pt">
                <v:stroke dashstyle="3 1"/>
                <v:textbox style="layout-flow:vertical-ideographic" inset="0,,0">
                  <w:txbxContent>
                    <w:p w14:paraId="77549929" w14:textId="77777777" w:rsidR="00F30BBD" w:rsidRPr="008A57EB" w:rsidRDefault="00F30BBD" w:rsidP="00F30BBD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</w:rPr>
                      </w:pPr>
                      <w:r w:rsidRPr="008A57EB">
                        <w:rPr>
                          <w:rFonts w:hint="eastAsia"/>
                          <w:color w:val="000000" w:themeColor="text1"/>
                          <w:sz w:val="30"/>
                          <w:szCs w:val="30"/>
                        </w:rPr>
                        <w:t>３月入試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916"/>
          <w:spacing w:val="-10"/>
        </w:rPr>
        <w:t>令和</w:t>
      </w:r>
      <w:r w:rsidR="00F67222">
        <w:rPr>
          <w:rFonts w:hint="eastAsia"/>
          <w:color w:val="231916"/>
          <w:spacing w:val="-10"/>
        </w:rPr>
        <w:t>８</w:t>
      </w:r>
      <w:r>
        <w:rPr>
          <w:color w:val="231916"/>
          <w:spacing w:val="-10"/>
        </w:rPr>
        <w:t>年度千葉大学大学院教育学研究科</w:t>
      </w:r>
      <w:r>
        <w:rPr>
          <w:color w:val="231916"/>
          <w:spacing w:val="-4"/>
        </w:rPr>
        <w:t>（専門職学位課程</w:t>
      </w:r>
      <w:r>
        <w:rPr>
          <w:color w:val="231916"/>
          <w:spacing w:val="-95"/>
        </w:rPr>
        <w:t>）</w:t>
      </w:r>
      <w:r>
        <w:rPr>
          <w:color w:val="231916"/>
          <w:spacing w:val="-6"/>
        </w:rPr>
        <w:t>受験票</w:t>
      </w:r>
    </w:p>
    <w:p w14:paraId="3E3D4098" w14:textId="3C09E6BC" w:rsidR="00FB576E" w:rsidRDefault="00000000">
      <w:pPr>
        <w:pStyle w:val="a3"/>
        <w:spacing w:before="4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0292AC8" wp14:editId="73B1848C">
                <wp:simplePos x="0" y="0"/>
                <wp:positionH relativeFrom="page">
                  <wp:posOffset>850944</wp:posOffset>
                </wp:positionH>
                <wp:positionV relativeFrom="paragraph">
                  <wp:posOffset>377148</wp:posOffset>
                </wp:positionV>
                <wp:extent cx="4689475" cy="108775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9475" cy="1087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231916"/>
                                <w:left w:val="single" w:sz="6" w:space="0" w:color="231916"/>
                                <w:bottom w:val="single" w:sz="6" w:space="0" w:color="231916"/>
                                <w:right w:val="single" w:sz="6" w:space="0" w:color="231916"/>
                                <w:insideH w:val="single" w:sz="6" w:space="0" w:color="231916"/>
                                <w:insideV w:val="single" w:sz="6" w:space="0" w:color="2319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0"/>
                              <w:gridCol w:w="3287"/>
                              <w:gridCol w:w="397"/>
                              <w:gridCol w:w="2446"/>
                            </w:tblGrid>
                            <w:tr w:rsidR="00FB576E" w14:paraId="0F15CF82" w14:textId="77777777" w:rsidTr="00F0332D">
                              <w:trPr>
                                <w:trHeight w:val="327"/>
                              </w:trPr>
                              <w:tc>
                                <w:tcPr>
                                  <w:tcW w:w="1240" w:type="dxa"/>
                                  <w:tcBorders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37F424C0" w14:textId="77777777" w:rsidR="00FB576E" w:rsidRDefault="00000000">
                                  <w:pPr>
                                    <w:pStyle w:val="TableParagraph"/>
                                    <w:spacing w:before="69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tcBorders>
                                    <w:left w:val="single" w:sz="4" w:space="0" w:color="231916"/>
                                    <w:bottom w:val="dashSmallGap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2C32BD2E" w14:textId="77777777" w:rsidR="00FB576E" w:rsidRDefault="00FB57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vMerge w:val="restart"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textDirection w:val="tbRlV"/>
                                  <w:vAlign w:val="center"/>
                                </w:tcPr>
                                <w:p w14:paraId="319068FA" w14:textId="77777777" w:rsidR="00FB576E" w:rsidRDefault="00000000" w:rsidP="00F0332D">
                                  <w:pPr>
                                    <w:pStyle w:val="TableParagraph"/>
                                    <w:spacing w:line="228" w:lineRule="auto"/>
                                    <w:ind w:left="185" w:right="1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3"/>
                                      <w:sz w:val="20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  <w:vMerge w:val="restart"/>
                                  <w:tcBorders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0C17FB71" w14:textId="77777777" w:rsidR="00FB576E" w:rsidRDefault="00000000">
                                  <w:pPr>
                                    <w:pStyle w:val="TableParagraph"/>
                                    <w:spacing w:before="56"/>
                                    <w:ind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  <w:tr w:rsidR="00FB576E" w14:paraId="5324EA42" w14:textId="77777777">
                              <w:trPr>
                                <w:trHeight w:val="840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dashSmallGap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2C65D35" w14:textId="77777777" w:rsidR="00FB576E" w:rsidRDefault="00FB576E">
                                  <w:pPr>
                                    <w:pStyle w:val="TableParagraph"/>
                                    <w:spacing w:before="1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EF28FD3" w14:textId="77777777" w:rsidR="00FB576E" w:rsidRDefault="00000000">
                                  <w:pPr>
                                    <w:pStyle w:val="TableParagraph"/>
                                    <w:tabs>
                                      <w:tab w:val="left" w:pos="571"/>
                                    </w:tabs>
                                    <w:ind w:left="3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氏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10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287" w:type="dxa"/>
                                  <w:tcBorders>
                                    <w:top w:val="dashSmallGap" w:sz="4" w:space="0" w:color="231916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5A8455C3" w14:textId="77777777" w:rsidR="00FB576E" w:rsidRDefault="00FB57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vMerge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  <w:right w:val="single" w:sz="4" w:space="0" w:color="231916"/>
                                  </w:tcBorders>
                                  <w:textDirection w:val="tbRl"/>
                                </w:tcPr>
                                <w:p w14:paraId="21DAF7F4" w14:textId="77777777" w:rsidR="00FB576E" w:rsidRDefault="00FB57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6" w:type="dxa"/>
                                  <w:vMerge/>
                                  <w:tcBorders>
                                    <w:top w:val="nil"/>
                                    <w:left w:val="single" w:sz="4" w:space="0" w:color="231916"/>
                                    <w:bottom w:val="single" w:sz="4" w:space="0" w:color="231916"/>
                                  </w:tcBorders>
                                </w:tcPr>
                                <w:p w14:paraId="68670482" w14:textId="77777777" w:rsidR="00FB576E" w:rsidRDefault="00FB576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B576E" w14:paraId="6D0C3AC1" w14:textId="77777777">
                              <w:trPr>
                                <w:trHeight w:val="497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single" w:sz="4" w:space="0" w:color="231916"/>
                                    <w:right w:val="single" w:sz="4" w:space="0" w:color="231916"/>
                                  </w:tcBorders>
                                </w:tcPr>
                                <w:p w14:paraId="4A3BC98E" w14:textId="77777777" w:rsidR="00FB576E" w:rsidRDefault="00000000">
                                  <w:pPr>
                                    <w:pStyle w:val="TableParagraph"/>
                                    <w:spacing w:before="113"/>
                                    <w:ind w:left="1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0"/>
                                      <w:sz w:val="20"/>
                                    </w:rPr>
                                    <w:t>選抜区分</w:t>
                                  </w:r>
                                </w:p>
                              </w:tc>
                              <w:tc>
                                <w:tcPr>
                                  <w:tcW w:w="6130" w:type="dxa"/>
                                  <w:gridSpan w:val="3"/>
                                  <w:tcBorders>
                                    <w:top w:val="single" w:sz="4" w:space="0" w:color="231916"/>
                                    <w:left w:val="single" w:sz="4" w:space="0" w:color="231916"/>
                                  </w:tcBorders>
                                </w:tcPr>
                                <w:p w14:paraId="72B035C8" w14:textId="77777777" w:rsidR="00FB576E" w:rsidRDefault="00000000">
                                  <w:pPr>
                                    <w:pStyle w:val="TableParagraph"/>
                                    <w:tabs>
                                      <w:tab w:val="left" w:pos="1828"/>
                                    </w:tabs>
                                    <w:spacing w:before="113"/>
                                    <w:ind w:left="2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916"/>
                                      <w:spacing w:val="-20"/>
                                      <w:sz w:val="20"/>
                                    </w:rPr>
                                    <w:t>１．一般選抜</w:t>
                                  </w:r>
                                  <w:r>
                                    <w:rPr>
                                      <w:color w:val="231916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916"/>
                                      <w:spacing w:val="-20"/>
                                      <w:sz w:val="20"/>
                                    </w:rPr>
                                    <w:t>２．現職教員・教育関係職員特別選抜</w:t>
                                  </w:r>
                                </w:p>
                              </w:tc>
                            </w:tr>
                          </w:tbl>
                          <w:p w14:paraId="0936FD1F" w14:textId="77777777" w:rsidR="00FB576E" w:rsidRDefault="00FB576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92AC8" id="Textbox 15" o:spid="_x0000_s1032" type="#_x0000_t202" style="position:absolute;margin-left:67pt;margin-top:29.7pt;width:369.25pt;height:85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231916"/>
                          <w:left w:val="single" w:sz="6" w:space="0" w:color="231916"/>
                          <w:bottom w:val="single" w:sz="6" w:space="0" w:color="231916"/>
                          <w:right w:val="single" w:sz="6" w:space="0" w:color="231916"/>
                          <w:insideH w:val="single" w:sz="6" w:space="0" w:color="231916"/>
                          <w:insideV w:val="single" w:sz="6" w:space="0" w:color="2319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0"/>
                        <w:gridCol w:w="3287"/>
                        <w:gridCol w:w="397"/>
                        <w:gridCol w:w="2446"/>
                      </w:tblGrid>
                      <w:tr w:rsidR="00FB576E" w14:paraId="0F15CF82" w14:textId="77777777" w:rsidTr="00F0332D">
                        <w:trPr>
                          <w:trHeight w:val="327"/>
                        </w:trPr>
                        <w:tc>
                          <w:tcPr>
                            <w:tcW w:w="1240" w:type="dxa"/>
                            <w:tcBorders>
                              <w:bottom w:val="dashSmallGap" w:sz="4" w:space="0" w:color="231916"/>
                              <w:right w:val="single" w:sz="4" w:space="0" w:color="231916"/>
                            </w:tcBorders>
                          </w:tcPr>
                          <w:p w14:paraId="37F424C0" w14:textId="77777777" w:rsidR="00FB576E" w:rsidRDefault="00000000">
                            <w:pPr>
                              <w:pStyle w:val="TableParagraph"/>
                              <w:spacing w:before="69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287" w:type="dxa"/>
                            <w:tcBorders>
                              <w:left w:val="single" w:sz="4" w:space="0" w:color="231916"/>
                              <w:bottom w:val="dashSmallGap" w:sz="4" w:space="0" w:color="231916"/>
                              <w:right w:val="single" w:sz="4" w:space="0" w:color="231916"/>
                            </w:tcBorders>
                          </w:tcPr>
                          <w:p w14:paraId="2C32BD2E" w14:textId="77777777" w:rsidR="00FB576E" w:rsidRDefault="00FB57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vMerge w:val="restart"/>
                            <w:tcBorders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textDirection w:val="tbRlV"/>
                            <w:vAlign w:val="center"/>
                          </w:tcPr>
                          <w:p w14:paraId="319068FA" w14:textId="77777777" w:rsidR="00FB576E" w:rsidRDefault="00000000" w:rsidP="00F0332D">
                            <w:pPr>
                              <w:pStyle w:val="TableParagraph"/>
                              <w:spacing w:line="228" w:lineRule="auto"/>
                              <w:ind w:left="185" w:right="1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3"/>
                                <w:sz w:val="20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446" w:type="dxa"/>
                            <w:vMerge w:val="restart"/>
                            <w:tcBorders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0C17FB71" w14:textId="77777777" w:rsidR="00FB576E" w:rsidRDefault="00000000">
                            <w:pPr>
                              <w:pStyle w:val="TableParagraph"/>
                              <w:spacing w:before="56"/>
                              <w:ind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18"/>
                              </w:rPr>
                              <w:t>※</w:t>
                            </w:r>
                          </w:p>
                        </w:tc>
                      </w:tr>
                      <w:tr w:rsidR="00FB576E" w14:paraId="5324EA42" w14:textId="77777777">
                        <w:trPr>
                          <w:trHeight w:val="840"/>
                        </w:trPr>
                        <w:tc>
                          <w:tcPr>
                            <w:tcW w:w="1240" w:type="dxa"/>
                            <w:tcBorders>
                              <w:top w:val="dashSmallGap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2C65D35" w14:textId="77777777" w:rsidR="00FB576E" w:rsidRDefault="00FB576E">
                            <w:pPr>
                              <w:pStyle w:val="TableParagraph"/>
                              <w:spacing w:before="17"/>
                              <w:rPr>
                                <w:sz w:val="20"/>
                              </w:rPr>
                            </w:pPr>
                          </w:p>
                          <w:p w14:paraId="1EF28FD3" w14:textId="77777777" w:rsidR="00FB576E" w:rsidRDefault="00000000">
                            <w:pPr>
                              <w:pStyle w:val="TableParagraph"/>
                              <w:tabs>
                                <w:tab w:val="left" w:pos="571"/>
                              </w:tabs>
                              <w:ind w:left="3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氏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10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287" w:type="dxa"/>
                            <w:tcBorders>
                              <w:top w:val="dashSmallGap" w:sz="4" w:space="0" w:color="231916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</w:tcPr>
                          <w:p w14:paraId="5A8455C3" w14:textId="77777777" w:rsidR="00FB576E" w:rsidRDefault="00FB576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vMerge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  <w:right w:val="single" w:sz="4" w:space="0" w:color="231916"/>
                            </w:tcBorders>
                            <w:textDirection w:val="tbRl"/>
                          </w:tcPr>
                          <w:p w14:paraId="21DAF7F4" w14:textId="77777777" w:rsidR="00FB576E" w:rsidRDefault="00FB57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46" w:type="dxa"/>
                            <w:vMerge/>
                            <w:tcBorders>
                              <w:top w:val="nil"/>
                              <w:left w:val="single" w:sz="4" w:space="0" w:color="231916"/>
                              <w:bottom w:val="single" w:sz="4" w:space="0" w:color="231916"/>
                            </w:tcBorders>
                          </w:tcPr>
                          <w:p w14:paraId="68670482" w14:textId="77777777" w:rsidR="00FB576E" w:rsidRDefault="00FB57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B576E" w14:paraId="6D0C3AC1" w14:textId="77777777">
                        <w:trPr>
                          <w:trHeight w:val="497"/>
                        </w:trPr>
                        <w:tc>
                          <w:tcPr>
                            <w:tcW w:w="1240" w:type="dxa"/>
                            <w:tcBorders>
                              <w:top w:val="single" w:sz="4" w:space="0" w:color="231916"/>
                              <w:right w:val="single" w:sz="4" w:space="0" w:color="231916"/>
                            </w:tcBorders>
                          </w:tcPr>
                          <w:p w14:paraId="4A3BC98E" w14:textId="77777777" w:rsidR="00FB576E" w:rsidRDefault="00000000">
                            <w:pPr>
                              <w:pStyle w:val="TableParagraph"/>
                              <w:spacing w:before="113"/>
                              <w:ind w:left="1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0"/>
                                <w:sz w:val="20"/>
                              </w:rPr>
                              <w:t>選抜区分</w:t>
                            </w:r>
                          </w:p>
                        </w:tc>
                        <w:tc>
                          <w:tcPr>
                            <w:tcW w:w="6130" w:type="dxa"/>
                            <w:gridSpan w:val="3"/>
                            <w:tcBorders>
                              <w:top w:val="single" w:sz="4" w:space="0" w:color="231916"/>
                              <w:left w:val="single" w:sz="4" w:space="0" w:color="231916"/>
                            </w:tcBorders>
                          </w:tcPr>
                          <w:p w14:paraId="72B035C8" w14:textId="77777777" w:rsidR="00FB576E" w:rsidRDefault="00000000">
                            <w:pPr>
                              <w:pStyle w:val="TableParagraph"/>
                              <w:tabs>
                                <w:tab w:val="left" w:pos="1828"/>
                              </w:tabs>
                              <w:spacing w:before="113"/>
                              <w:ind w:left="2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916"/>
                                <w:spacing w:val="-20"/>
                                <w:sz w:val="20"/>
                              </w:rPr>
                              <w:t>１．一般選抜</w:t>
                            </w:r>
                            <w:r>
                              <w:rPr>
                                <w:color w:val="231916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916"/>
                                <w:spacing w:val="-20"/>
                                <w:sz w:val="20"/>
                              </w:rPr>
                              <w:t>２．現職教員・教育関係職員特別選抜</w:t>
                            </w:r>
                          </w:p>
                        </w:tc>
                      </w:tr>
                    </w:tbl>
                    <w:p w14:paraId="0936FD1F" w14:textId="77777777" w:rsidR="00FB576E" w:rsidRDefault="00FB576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F451CC5" wp14:editId="1C444631">
                <wp:simplePos x="0" y="0"/>
                <wp:positionH relativeFrom="page">
                  <wp:posOffset>5895901</wp:posOffset>
                </wp:positionH>
                <wp:positionV relativeFrom="paragraph">
                  <wp:posOffset>71755</wp:posOffset>
                </wp:positionV>
                <wp:extent cx="1116330" cy="1476375"/>
                <wp:effectExtent l="0" t="0" r="26670" b="28575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1476375"/>
                        </a:xfrm>
                        <a:prstGeom prst="rect">
                          <a:avLst/>
                        </a:prstGeom>
                        <a:ln w="7835">
                          <a:solidFill>
                            <a:srgbClr val="23191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CF4918" w14:textId="77777777" w:rsidR="00FB576E" w:rsidRDefault="00FB576E">
                            <w:pPr>
                              <w:pStyle w:val="a3"/>
                              <w:spacing w:before="83"/>
                              <w:rPr>
                                <w:sz w:val="20"/>
                              </w:rPr>
                            </w:pPr>
                          </w:p>
                          <w:p w14:paraId="1D33E1D5" w14:textId="77777777" w:rsidR="00FB576E" w:rsidRDefault="00000000">
                            <w:pPr>
                              <w:ind w:left="364"/>
                              <w:rPr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2"/>
                                <w:sz w:val="20"/>
                                <w:lang w:eastAsia="zh-CN"/>
                              </w:rPr>
                              <w:t>写真貼付欄</w:t>
                            </w:r>
                          </w:p>
                          <w:p w14:paraId="71205990" w14:textId="77777777" w:rsidR="00125D48" w:rsidRDefault="00000000" w:rsidP="00125D48">
                            <w:pPr>
                              <w:pStyle w:val="a3"/>
                              <w:spacing w:before="67" w:line="194" w:lineRule="exact"/>
                              <w:ind w:left="85" w:right="578"/>
                              <w:jc w:val="both"/>
                              <w:rPr>
                                <w:color w:val="231916"/>
                                <w:spacing w:val="-9"/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9"/>
                                <w:lang w:eastAsia="zh-CN"/>
                              </w:rPr>
                              <w:t>１．写真縦４㎝</w:t>
                            </w:r>
                          </w:p>
                          <w:p w14:paraId="34538ADC" w14:textId="05DC57C8" w:rsidR="00FB576E" w:rsidRDefault="00000000" w:rsidP="00125D48">
                            <w:pPr>
                              <w:pStyle w:val="a3"/>
                              <w:spacing w:line="180" w:lineRule="exact"/>
                              <w:ind w:left="692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color w:val="231916"/>
                                <w:spacing w:val="-4"/>
                                <w:lang w:eastAsia="zh-CN"/>
                              </w:rPr>
                              <w:t>横３㎝</w:t>
                            </w:r>
                          </w:p>
                          <w:p w14:paraId="0402EE98" w14:textId="77777777" w:rsidR="00FB576E" w:rsidRDefault="00000000" w:rsidP="00125D48">
                            <w:pPr>
                              <w:pStyle w:val="a3"/>
                              <w:spacing w:before="8" w:line="209" w:lineRule="auto"/>
                              <w:ind w:left="397" w:right="96" w:hanging="312"/>
                              <w:jc w:val="both"/>
                            </w:pPr>
                            <w:r>
                              <w:rPr>
                                <w:color w:val="231916"/>
                                <w:spacing w:val="-6"/>
                              </w:rPr>
                              <w:t>２．入学願書に貼付の</w:t>
                            </w:r>
                            <w:r>
                              <w:rPr>
                                <w:color w:val="231916"/>
                                <w:spacing w:val="-2"/>
                              </w:rPr>
                              <w:t>ものと同じものを</w:t>
                            </w:r>
                            <w:r>
                              <w:rPr>
                                <w:color w:val="231916"/>
                                <w:spacing w:val="-6"/>
                              </w:rPr>
                              <w:t>貼付</w:t>
                            </w:r>
                          </w:p>
                          <w:p w14:paraId="7F87FA6E" w14:textId="77777777" w:rsidR="00FB576E" w:rsidRDefault="00000000" w:rsidP="00125D48">
                            <w:pPr>
                              <w:pStyle w:val="a3"/>
                              <w:spacing w:line="209" w:lineRule="auto"/>
                              <w:ind w:left="397" w:right="96" w:hanging="312"/>
                            </w:pPr>
                            <w:r>
                              <w:rPr>
                                <w:color w:val="231916"/>
                                <w:spacing w:val="-6"/>
                              </w:rPr>
                              <w:t>３．全面に糊付けすること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51CC5" id="Textbox 16" o:spid="_x0000_s1031" type="#_x0000_t202" style="position:absolute;margin-left:464.25pt;margin-top:5.65pt;width:87.9pt;height:116.2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" filled="f" strokecolor="#231916" strokeweight=".21764mm">
                <v:path arrowok="t"/>
                <v:textbox inset="0,0,0,0">
                  <w:txbxContent>
                    <w:p w14:paraId="1ACF4918" w14:textId="77777777" w:rsidR="00FB576E" w:rsidRDefault="00FB576E">
                      <w:pPr>
                        <w:pStyle w:val="a3"/>
                        <w:spacing w:before="83"/>
                        <w:rPr>
                          <w:sz w:val="20"/>
                        </w:rPr>
                      </w:pPr>
                    </w:p>
                    <w:p w14:paraId="1D33E1D5" w14:textId="77777777" w:rsidR="00FB576E" w:rsidRDefault="00000000">
                      <w:pPr>
                        <w:ind w:left="364"/>
                        <w:rPr>
                          <w:sz w:val="20"/>
                          <w:lang w:eastAsia="zh-CN"/>
                        </w:rPr>
                      </w:pPr>
                      <w:r>
                        <w:rPr>
                          <w:color w:val="231916"/>
                          <w:spacing w:val="-2"/>
                          <w:sz w:val="20"/>
                          <w:lang w:eastAsia="zh-CN"/>
                        </w:rPr>
                        <w:t>写真貼付欄</w:t>
                      </w:r>
                    </w:p>
                    <w:p w14:paraId="71205990" w14:textId="77777777" w:rsidR="00125D48" w:rsidRDefault="00000000" w:rsidP="00125D48">
                      <w:pPr>
                        <w:pStyle w:val="a3"/>
                        <w:spacing w:before="67" w:line="194" w:lineRule="exact"/>
                        <w:ind w:left="85" w:right="578"/>
                        <w:jc w:val="both"/>
                        <w:rPr>
                          <w:color w:val="231916"/>
                          <w:spacing w:val="-9"/>
                          <w:lang w:eastAsia="zh-CN"/>
                        </w:rPr>
                      </w:pPr>
                      <w:r>
                        <w:rPr>
                          <w:color w:val="231916"/>
                          <w:spacing w:val="-9"/>
                          <w:lang w:eastAsia="zh-CN"/>
                        </w:rPr>
                        <w:t>１．写真縦４㎝</w:t>
                      </w:r>
                    </w:p>
                    <w:p w14:paraId="34538ADC" w14:textId="05DC57C8" w:rsidR="00FB576E" w:rsidRDefault="00000000" w:rsidP="00125D48">
                      <w:pPr>
                        <w:pStyle w:val="a3"/>
                        <w:spacing w:line="180" w:lineRule="exact"/>
                        <w:ind w:left="692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color w:val="231916"/>
                          <w:spacing w:val="-4"/>
                          <w:lang w:eastAsia="zh-CN"/>
                        </w:rPr>
                        <w:t>横３㎝</w:t>
                      </w:r>
                    </w:p>
                    <w:p w14:paraId="0402EE98" w14:textId="77777777" w:rsidR="00FB576E" w:rsidRDefault="00000000" w:rsidP="00125D48">
                      <w:pPr>
                        <w:pStyle w:val="a3"/>
                        <w:spacing w:before="8" w:line="209" w:lineRule="auto"/>
                        <w:ind w:left="397" w:right="96" w:hanging="312"/>
                        <w:jc w:val="both"/>
                      </w:pPr>
                      <w:r>
                        <w:rPr>
                          <w:color w:val="231916"/>
                          <w:spacing w:val="-6"/>
                        </w:rPr>
                        <w:t>２．入学願書に貼付の</w:t>
                      </w:r>
                      <w:r>
                        <w:rPr>
                          <w:color w:val="231916"/>
                          <w:spacing w:val="-2"/>
                        </w:rPr>
                        <w:t>ものと同じものを</w:t>
                      </w:r>
                      <w:r>
                        <w:rPr>
                          <w:color w:val="231916"/>
                          <w:spacing w:val="-6"/>
                        </w:rPr>
                        <w:t>貼付</w:t>
                      </w:r>
                    </w:p>
                    <w:p w14:paraId="7F87FA6E" w14:textId="77777777" w:rsidR="00FB576E" w:rsidRDefault="00000000" w:rsidP="00125D48">
                      <w:pPr>
                        <w:pStyle w:val="a3"/>
                        <w:spacing w:line="209" w:lineRule="auto"/>
                        <w:ind w:left="397" w:right="96" w:hanging="312"/>
                      </w:pPr>
                      <w:r>
                        <w:rPr>
                          <w:color w:val="231916"/>
                          <w:spacing w:val="-6"/>
                        </w:rPr>
                        <w:t>３．全面に糊付けすること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E3DA77" w14:textId="77777777" w:rsidR="00FB576E" w:rsidRDefault="00FB576E">
      <w:pPr>
        <w:rPr>
          <w:sz w:val="6"/>
        </w:rPr>
        <w:sectPr w:rsidR="00FB576E" w:rsidSect="006E3EB3">
          <w:type w:val="continuous"/>
          <w:pgSz w:w="11910" w:h="16840"/>
          <w:pgMar w:top="0" w:right="660" w:bottom="0" w:left="680" w:header="720" w:footer="720" w:gutter="0"/>
          <w:cols w:space="720"/>
        </w:sectPr>
      </w:pPr>
    </w:p>
    <w:p w14:paraId="1640D981" w14:textId="130E6299" w:rsidR="00FB576E" w:rsidRDefault="00000000">
      <w:pPr>
        <w:tabs>
          <w:tab w:val="left" w:pos="2719"/>
        </w:tabs>
        <w:spacing w:before="383"/>
        <w:ind w:right="357"/>
        <w:jc w:val="center"/>
        <w:rPr>
          <w:sz w:val="34"/>
        </w:rPr>
      </w:pPr>
      <w:r>
        <w:rPr>
          <w:color w:val="231916"/>
          <w:spacing w:val="-10"/>
          <w:sz w:val="34"/>
        </w:rPr>
        <w:lastRenderedPageBreak/>
        <w:t>履</w:t>
      </w:r>
      <w:r>
        <w:rPr>
          <w:color w:val="231916"/>
          <w:sz w:val="34"/>
        </w:rPr>
        <w:tab/>
      </w:r>
      <w:r>
        <w:rPr>
          <w:color w:val="231916"/>
          <w:spacing w:val="-10"/>
          <w:sz w:val="34"/>
        </w:rPr>
        <w:t>歴</w:t>
      </w:r>
    </w:p>
    <w:p w14:paraId="50E4EE46" w14:textId="77777777" w:rsidR="00FB576E" w:rsidRDefault="00FB576E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212" w:type="dxa"/>
        <w:tblBorders>
          <w:top w:val="single" w:sz="6" w:space="0" w:color="231916"/>
          <w:left w:val="single" w:sz="6" w:space="0" w:color="231916"/>
          <w:bottom w:val="single" w:sz="6" w:space="0" w:color="231916"/>
          <w:right w:val="single" w:sz="6" w:space="0" w:color="231916"/>
          <w:insideH w:val="single" w:sz="6" w:space="0" w:color="231916"/>
          <w:insideV w:val="single" w:sz="6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453"/>
        <w:gridCol w:w="6800"/>
      </w:tblGrid>
      <w:tr w:rsidR="00FB576E" w14:paraId="23A55434" w14:textId="77777777" w:rsidTr="006B12B7">
        <w:trPr>
          <w:trHeight w:val="534"/>
        </w:trPr>
        <w:tc>
          <w:tcPr>
            <w:tcW w:w="400" w:type="dxa"/>
            <w:vMerge w:val="restart"/>
            <w:tcBorders>
              <w:bottom w:val="single" w:sz="4" w:space="0" w:color="231916"/>
              <w:right w:val="single" w:sz="4" w:space="0" w:color="231916"/>
            </w:tcBorders>
            <w:textDirection w:val="tbRlV"/>
            <w:vAlign w:val="center"/>
          </w:tcPr>
          <w:p w14:paraId="7995C70C" w14:textId="77777777" w:rsidR="00FB576E" w:rsidRDefault="00000000" w:rsidP="006B12B7">
            <w:pPr>
              <w:pStyle w:val="TableParagraph"/>
              <w:tabs>
                <w:tab w:val="left" w:pos="1947"/>
              </w:tabs>
              <w:spacing w:line="216" w:lineRule="auto"/>
              <w:jc w:val="center"/>
            </w:pPr>
            <w:r>
              <w:rPr>
                <w:color w:val="231916"/>
                <w:spacing w:val="-10"/>
              </w:rPr>
              <w:t>学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歴</w:t>
            </w:r>
          </w:p>
        </w:tc>
        <w:tc>
          <w:tcPr>
            <w:tcW w:w="9253" w:type="dxa"/>
            <w:gridSpan w:val="2"/>
            <w:tcBorders>
              <w:left w:val="single" w:sz="4" w:space="0" w:color="231916"/>
              <w:bottom w:val="single" w:sz="4" w:space="0" w:color="231916"/>
            </w:tcBorders>
          </w:tcPr>
          <w:p w14:paraId="02020C7A" w14:textId="77777777" w:rsidR="00FB576E" w:rsidRDefault="00000000">
            <w:pPr>
              <w:pStyle w:val="TableParagraph"/>
              <w:tabs>
                <w:tab w:val="left" w:pos="4635"/>
              </w:tabs>
              <w:spacing w:before="121"/>
              <w:ind w:left="15"/>
              <w:jc w:val="center"/>
            </w:pPr>
            <w:r>
              <w:rPr>
                <w:color w:val="231916"/>
                <w:spacing w:val="-10"/>
              </w:rPr>
              <w:t>事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項</w:t>
            </w:r>
          </w:p>
        </w:tc>
      </w:tr>
      <w:tr w:rsidR="00FB576E" w14:paraId="406CAAF7" w14:textId="77777777" w:rsidTr="006B12B7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V"/>
            <w:vAlign w:val="center"/>
          </w:tcPr>
          <w:p w14:paraId="189C04FE" w14:textId="77777777" w:rsidR="00FB576E" w:rsidRDefault="00FB576E" w:rsidP="006B12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3478544C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87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0746C127" w14:textId="77777777" w:rsidR="00FB576E" w:rsidRDefault="00000000">
            <w:pPr>
              <w:pStyle w:val="TableParagraph"/>
              <w:tabs>
                <w:tab w:val="left" w:pos="1099"/>
              </w:tabs>
              <w:spacing w:before="97"/>
              <w:ind w:right="170"/>
              <w:jc w:val="right"/>
            </w:pPr>
            <w:r>
              <w:rPr>
                <w:color w:val="231916"/>
              </w:rPr>
              <w:t>高等学</w:t>
            </w:r>
            <w:r>
              <w:rPr>
                <w:color w:val="231916"/>
                <w:spacing w:val="-10"/>
              </w:rPr>
              <w:t>校</w:t>
            </w:r>
            <w:r>
              <w:rPr>
                <w:color w:val="231916"/>
              </w:rPr>
              <w:tab/>
              <w:t>卒</w:t>
            </w:r>
            <w:r>
              <w:rPr>
                <w:color w:val="231916"/>
                <w:spacing w:val="-10"/>
              </w:rPr>
              <w:t>業</w:t>
            </w:r>
          </w:p>
        </w:tc>
      </w:tr>
      <w:tr w:rsidR="00FB576E" w14:paraId="1D7E74D9" w14:textId="77777777" w:rsidTr="006B12B7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V"/>
            <w:vAlign w:val="center"/>
          </w:tcPr>
          <w:p w14:paraId="23E7AF9B" w14:textId="77777777" w:rsidR="00FB576E" w:rsidRDefault="00FB576E" w:rsidP="006B12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0A489A0A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92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1E4A251C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3048DFEE" w14:textId="77777777" w:rsidTr="006B12B7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V"/>
            <w:vAlign w:val="center"/>
          </w:tcPr>
          <w:p w14:paraId="17555BDC" w14:textId="77777777" w:rsidR="00FB576E" w:rsidRDefault="00FB576E" w:rsidP="006B12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40B1D526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92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014ADE90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46C90180" w14:textId="77777777" w:rsidTr="006B12B7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V"/>
            <w:vAlign w:val="center"/>
          </w:tcPr>
          <w:p w14:paraId="76C367FA" w14:textId="77777777" w:rsidR="00FB576E" w:rsidRDefault="00FB576E" w:rsidP="006B12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4178E834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92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5670F738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4BC7091A" w14:textId="77777777" w:rsidTr="006B12B7">
        <w:trPr>
          <w:trHeight w:val="466"/>
        </w:trPr>
        <w:tc>
          <w:tcPr>
            <w:tcW w:w="400" w:type="dxa"/>
            <w:vMerge/>
            <w:tcBorders>
              <w:top w:val="nil"/>
              <w:bottom w:val="single" w:sz="4" w:space="0" w:color="231916"/>
              <w:right w:val="single" w:sz="4" w:space="0" w:color="231916"/>
            </w:tcBorders>
            <w:textDirection w:val="tbRlV"/>
            <w:vAlign w:val="center"/>
          </w:tcPr>
          <w:p w14:paraId="284B6365" w14:textId="77777777" w:rsidR="00FB576E" w:rsidRDefault="00FB576E" w:rsidP="006B12B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6F30CFA3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92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3E9A9807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6DEE9DE9" w14:textId="77777777" w:rsidTr="006B12B7">
        <w:trPr>
          <w:trHeight w:val="464"/>
        </w:trPr>
        <w:tc>
          <w:tcPr>
            <w:tcW w:w="400" w:type="dxa"/>
            <w:vMerge w:val="restart"/>
            <w:tcBorders>
              <w:top w:val="single" w:sz="4" w:space="0" w:color="231916"/>
              <w:right w:val="single" w:sz="4" w:space="0" w:color="231916"/>
            </w:tcBorders>
            <w:textDirection w:val="tbRlV"/>
            <w:vAlign w:val="center"/>
          </w:tcPr>
          <w:p w14:paraId="2DB50C01" w14:textId="41A2E789" w:rsidR="00FB576E" w:rsidRDefault="00000000" w:rsidP="006B12B7">
            <w:pPr>
              <w:pStyle w:val="TableParagraph"/>
              <w:spacing w:line="216" w:lineRule="auto"/>
              <w:jc w:val="center"/>
            </w:pPr>
            <w:r>
              <w:rPr>
                <w:color w:val="231916"/>
                <w:spacing w:val="-10"/>
              </w:rPr>
              <w:t>職</w:t>
            </w:r>
            <w:r w:rsidR="000D6B57">
              <w:rPr>
                <w:color w:val="231916"/>
              </w:rPr>
              <w:tab/>
            </w:r>
            <w:r w:rsidR="000D6B57">
              <w:rPr>
                <w:rFonts w:hint="eastAsia"/>
                <w:color w:val="231916"/>
              </w:rPr>
              <w:t xml:space="preserve">　　　　　</w:t>
            </w:r>
            <w:r w:rsidR="006B12B7">
              <w:rPr>
                <w:rFonts w:hint="eastAsia"/>
                <w:color w:val="231916"/>
                <w:spacing w:val="-10"/>
              </w:rPr>
              <w:t>歴</w:t>
            </w: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159A48E0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91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5AEA69ED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5B7A5520" w14:textId="77777777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762CD44D" w14:textId="77777777" w:rsidR="00FB576E" w:rsidRDefault="00FB576E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30D9741A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89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2147D31A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662887CB" w14:textId="77777777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7F208DCE" w14:textId="77777777" w:rsidR="00FB576E" w:rsidRDefault="00FB576E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1EED083B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89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06618499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579A20A1" w14:textId="77777777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3BEE6903" w14:textId="77777777" w:rsidR="00FB576E" w:rsidRDefault="00FB576E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443F7201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89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51056901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365148A5" w14:textId="77777777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4EE2B573" w14:textId="77777777" w:rsidR="00FB576E" w:rsidRDefault="00FB576E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6A57EB5F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89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49ED793F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02514877" w14:textId="77777777">
        <w:trPr>
          <w:trHeight w:val="461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675CA4DA" w14:textId="77777777" w:rsidR="00FB576E" w:rsidRDefault="00FB576E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  <w:right w:val="single" w:sz="4" w:space="0" w:color="231916"/>
            </w:tcBorders>
          </w:tcPr>
          <w:p w14:paraId="682D20E6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89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  <w:bottom w:val="single" w:sz="4" w:space="0" w:color="231916"/>
            </w:tcBorders>
          </w:tcPr>
          <w:p w14:paraId="2654125D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576E" w14:paraId="2933E4A7" w14:textId="77777777">
        <w:trPr>
          <w:trHeight w:val="455"/>
        </w:trPr>
        <w:tc>
          <w:tcPr>
            <w:tcW w:w="400" w:type="dxa"/>
            <w:vMerge/>
            <w:tcBorders>
              <w:top w:val="nil"/>
              <w:right w:val="single" w:sz="4" w:space="0" w:color="231916"/>
            </w:tcBorders>
            <w:textDirection w:val="tbRl"/>
          </w:tcPr>
          <w:p w14:paraId="0355A612" w14:textId="77777777" w:rsidR="00FB576E" w:rsidRDefault="00FB576E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single" w:sz="4" w:space="0" w:color="231916"/>
              <w:left w:val="single" w:sz="4" w:space="0" w:color="231916"/>
              <w:right w:val="single" w:sz="4" w:space="0" w:color="231916"/>
            </w:tcBorders>
          </w:tcPr>
          <w:p w14:paraId="07D0B3CC" w14:textId="77777777" w:rsidR="00FB576E" w:rsidRDefault="00000000">
            <w:pPr>
              <w:pStyle w:val="TableParagraph"/>
              <w:tabs>
                <w:tab w:val="left" w:pos="549"/>
                <w:tab w:val="left" w:pos="1099"/>
              </w:tabs>
              <w:spacing w:before="89"/>
              <w:ind w:right="219"/>
              <w:jc w:val="right"/>
            </w:pPr>
            <w:r>
              <w:rPr>
                <w:color w:val="231916"/>
                <w:spacing w:val="-10"/>
              </w:rPr>
              <w:t>年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月</w:t>
            </w:r>
            <w:r>
              <w:rPr>
                <w:color w:val="231916"/>
              </w:rPr>
              <w:tab/>
            </w:r>
            <w:r>
              <w:rPr>
                <w:color w:val="231916"/>
                <w:spacing w:val="-10"/>
              </w:rPr>
              <w:t>日</w:t>
            </w:r>
          </w:p>
        </w:tc>
        <w:tc>
          <w:tcPr>
            <w:tcW w:w="6800" w:type="dxa"/>
            <w:tcBorders>
              <w:top w:val="single" w:sz="4" w:space="0" w:color="231916"/>
              <w:left w:val="single" w:sz="4" w:space="0" w:color="231916"/>
            </w:tcBorders>
          </w:tcPr>
          <w:p w14:paraId="6C8E4682" w14:textId="77777777" w:rsidR="00FB576E" w:rsidRDefault="00FB57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D7B302" w14:textId="77777777" w:rsidR="00FB576E" w:rsidRDefault="00000000">
      <w:pPr>
        <w:spacing w:before="85" w:line="247" w:lineRule="auto"/>
        <w:ind w:left="978" w:right="713" w:hanging="872"/>
        <w:rPr>
          <w:sz w:val="18"/>
        </w:rPr>
      </w:pPr>
      <w:r>
        <w:rPr>
          <w:color w:val="231916"/>
          <w:spacing w:val="-8"/>
          <w:sz w:val="18"/>
        </w:rPr>
        <w:t>（注）１．履歴事項（学歴・職歴等）は漏れなく記入してください。また職歴欄では教員として勤務した場合，その職名（教</w:t>
      </w:r>
      <w:r>
        <w:rPr>
          <w:color w:val="231916"/>
          <w:spacing w:val="-2"/>
          <w:sz w:val="18"/>
        </w:rPr>
        <w:t>諭等）もできるだけ記入してください。</w:t>
      </w:r>
    </w:p>
    <w:p w14:paraId="5BFB337C" w14:textId="77777777" w:rsidR="00FB576E" w:rsidRDefault="00000000">
      <w:pPr>
        <w:spacing w:line="232" w:lineRule="exact"/>
        <w:ind w:left="618"/>
        <w:rPr>
          <w:sz w:val="18"/>
        </w:rPr>
      </w:pPr>
      <w:r>
        <w:rPr>
          <w:color w:val="231916"/>
          <w:spacing w:val="-1"/>
          <w:sz w:val="18"/>
        </w:rPr>
        <w:t>２．学歴は高等学校卒業から記入してください。</w:t>
      </w:r>
    </w:p>
    <w:p w14:paraId="4EF2FB21" w14:textId="77777777" w:rsidR="00FB576E" w:rsidRDefault="00000000">
      <w:pPr>
        <w:spacing w:before="6" w:line="247" w:lineRule="auto"/>
        <w:ind w:left="978" w:right="711" w:hanging="36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05A4B95" wp14:editId="7C6F211A">
                <wp:simplePos x="0" y="0"/>
                <wp:positionH relativeFrom="page">
                  <wp:posOffset>1433052</wp:posOffset>
                </wp:positionH>
                <wp:positionV relativeFrom="paragraph">
                  <wp:posOffset>351042</wp:posOffset>
                </wp:positionV>
                <wp:extent cx="4639945" cy="193675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9945" cy="1936750"/>
                        </a:xfrm>
                        <a:prstGeom prst="rect">
                          <a:avLst/>
                        </a:prstGeom>
                        <a:ln w="7581">
                          <a:solidFill>
                            <a:srgbClr val="23191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14CBFC" w14:textId="441705D4" w:rsidR="00FB576E" w:rsidRDefault="00000000">
                            <w:pPr>
                              <w:spacing w:before="212"/>
                              <w:ind w:right="8"/>
                              <w:jc w:val="center"/>
                              <w:rPr>
                                <w:rFonts w:ascii="ＭＳ ゴシック" w:eastAsia="ＭＳ ゴシック"/>
                                <w:sz w:val="26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color w:val="231916"/>
                                <w:spacing w:val="-1"/>
                                <w:sz w:val="26"/>
                              </w:rPr>
                              <w:t>「収納証明書」貼付欄</w:t>
                            </w:r>
                          </w:p>
                          <w:p w14:paraId="51E27BB5" w14:textId="77777777" w:rsidR="00FB576E" w:rsidRDefault="00000000">
                            <w:pPr>
                              <w:spacing w:before="192"/>
                              <w:ind w:left="782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916"/>
                                <w:spacing w:val="-1"/>
                                <w:sz w:val="26"/>
                              </w:rPr>
                              <w:t>〇取得した「収納証明書」を貼り付けてください。</w:t>
                            </w:r>
                          </w:p>
                          <w:p w14:paraId="78B09DA6" w14:textId="77777777" w:rsidR="00FB576E" w:rsidRDefault="00000000">
                            <w:pPr>
                              <w:spacing w:before="102" w:line="312" w:lineRule="auto"/>
                              <w:ind w:left="1042" w:right="653" w:hanging="260"/>
                              <w:rPr>
                                <w:rFonts w:ascii="ＭＳ ゴシック" w:eastAsia="ＭＳ ゴシック"/>
                                <w:sz w:val="26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  <w:color w:val="231916"/>
                                <w:spacing w:val="-2"/>
                                <w:sz w:val="26"/>
                              </w:rPr>
                              <w:t>〇はがれないようにしっかりと全面のり付けしてください。</w:t>
                            </w:r>
                          </w:p>
                          <w:p w14:paraId="2A9CF3C6" w14:textId="77777777" w:rsidR="00FB576E" w:rsidRDefault="00000000">
                            <w:pPr>
                              <w:spacing w:before="1" w:line="312" w:lineRule="auto"/>
                              <w:ind w:left="1042" w:right="530" w:hanging="26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916"/>
                                <w:spacing w:val="2"/>
                                <w:sz w:val="26"/>
                              </w:rPr>
                              <w:t>□国費外国人留学生の場合，検定料の振込は不要</w:t>
                            </w:r>
                            <w:r>
                              <w:rPr>
                                <w:color w:val="231916"/>
                                <w:spacing w:val="-25"/>
                                <w:sz w:val="26"/>
                              </w:rPr>
                              <w:t>となるので，左記</w:t>
                            </w:r>
                            <w:r>
                              <w:rPr>
                                <w:color w:val="231916"/>
                                <w:sz w:val="26"/>
                              </w:rPr>
                              <w:t>（□</w:t>
                            </w:r>
                            <w:r>
                              <w:rPr>
                                <w:color w:val="231916"/>
                                <w:spacing w:val="-65"/>
                                <w:sz w:val="26"/>
                              </w:rPr>
                              <w:t>）</w:t>
                            </w:r>
                            <w:r>
                              <w:rPr>
                                <w:color w:val="231916"/>
                                <w:spacing w:val="-2"/>
                                <w:sz w:val="26"/>
                              </w:rPr>
                              <w:t>にチェックしてください。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A4B95" id="Textbox 19" o:spid="_x0000_s1034" type="#_x0000_t202" style="position:absolute;left:0;text-align:left;margin-left:112.85pt;margin-top:27.65pt;width:365.35pt;height:152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" filled="f" strokecolor="#231916" strokeweight=".21058mm">
                <v:path arrowok="t"/>
                <v:textbox inset="0,0,0,0">
                  <w:txbxContent>
                    <w:p w14:paraId="6D14CBFC" w14:textId="441705D4" w:rsidR="00FB576E" w:rsidRDefault="00000000">
                      <w:pPr>
                        <w:spacing w:before="212"/>
                        <w:ind w:right="8"/>
                        <w:jc w:val="center"/>
                        <w:rPr>
                          <w:rFonts w:ascii="ＭＳ ゴシック" w:eastAsia="ＭＳ ゴシック"/>
                          <w:sz w:val="26"/>
                        </w:rPr>
                      </w:pPr>
                      <w:r>
                        <w:rPr>
                          <w:rFonts w:ascii="ＭＳ ゴシック" w:eastAsia="ＭＳ ゴシック"/>
                          <w:color w:val="231916"/>
                          <w:spacing w:val="-1"/>
                          <w:sz w:val="26"/>
                        </w:rPr>
                        <w:t>「収納証明書」貼付欄</w:t>
                      </w:r>
                    </w:p>
                    <w:p w14:paraId="51E27BB5" w14:textId="77777777" w:rsidR="00FB576E" w:rsidRDefault="00000000">
                      <w:pPr>
                        <w:spacing w:before="192"/>
                        <w:ind w:left="782"/>
                        <w:rPr>
                          <w:sz w:val="26"/>
                        </w:rPr>
                      </w:pPr>
                      <w:r>
                        <w:rPr>
                          <w:color w:val="231916"/>
                          <w:spacing w:val="-1"/>
                          <w:sz w:val="26"/>
                        </w:rPr>
                        <w:t>〇取得した「収納証明書」を貼り付けてください。</w:t>
                      </w:r>
                    </w:p>
                    <w:p w14:paraId="78B09DA6" w14:textId="77777777" w:rsidR="00FB576E" w:rsidRDefault="00000000">
                      <w:pPr>
                        <w:spacing w:before="102" w:line="312" w:lineRule="auto"/>
                        <w:ind w:left="1042" w:right="653" w:hanging="260"/>
                        <w:rPr>
                          <w:rFonts w:ascii="ＭＳ ゴシック" w:eastAsia="ＭＳ ゴシック"/>
                          <w:sz w:val="26"/>
                        </w:rPr>
                      </w:pPr>
                      <w:r>
                        <w:rPr>
                          <w:rFonts w:ascii="ＭＳ ゴシック" w:eastAsia="ＭＳ ゴシック"/>
                          <w:color w:val="231916"/>
                          <w:spacing w:val="-2"/>
                          <w:sz w:val="26"/>
                        </w:rPr>
                        <w:t>〇はがれないようにしっかりと全面のり付けしてください。</w:t>
                      </w:r>
                    </w:p>
                    <w:p w14:paraId="2A9CF3C6" w14:textId="77777777" w:rsidR="00FB576E" w:rsidRDefault="00000000">
                      <w:pPr>
                        <w:spacing w:before="1" w:line="312" w:lineRule="auto"/>
                        <w:ind w:left="1042" w:right="530" w:hanging="260"/>
                        <w:rPr>
                          <w:sz w:val="26"/>
                        </w:rPr>
                      </w:pPr>
                      <w:r>
                        <w:rPr>
                          <w:color w:val="231916"/>
                          <w:spacing w:val="2"/>
                          <w:sz w:val="26"/>
                        </w:rPr>
                        <w:t>□国費外国人留学生の場合，検定料の振込は不要</w:t>
                      </w:r>
                      <w:r>
                        <w:rPr>
                          <w:color w:val="231916"/>
                          <w:spacing w:val="-25"/>
                          <w:sz w:val="26"/>
                        </w:rPr>
                        <w:t>となるので，左記</w:t>
                      </w:r>
                      <w:r>
                        <w:rPr>
                          <w:color w:val="231916"/>
                          <w:sz w:val="26"/>
                        </w:rPr>
                        <w:t>（□</w:t>
                      </w:r>
                      <w:r>
                        <w:rPr>
                          <w:color w:val="231916"/>
                          <w:spacing w:val="-65"/>
                          <w:sz w:val="26"/>
                        </w:rPr>
                        <w:t>）</w:t>
                      </w:r>
                      <w:r>
                        <w:rPr>
                          <w:color w:val="231916"/>
                          <w:spacing w:val="-2"/>
                          <w:sz w:val="26"/>
                        </w:rPr>
                        <w:t>にチェックしてください。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916"/>
          <w:spacing w:val="-2"/>
          <w:sz w:val="18"/>
        </w:rPr>
        <w:t>３．外国語で記入する場合，または記載欄が不足する場合は本様式に沿ってＡ4判の用紙を使用し，入学願書に添付してください。</w:t>
      </w:r>
    </w:p>
    <w:p w14:paraId="5A990E15" w14:textId="77777777" w:rsidR="00FB576E" w:rsidRDefault="00000000">
      <w:pPr>
        <w:pStyle w:val="a3"/>
        <w:spacing w:before="92"/>
        <w:ind w:left="19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color w:val="231916"/>
          <w:spacing w:val="-1"/>
        </w:rPr>
        <w:t>※「収納証明書」について</w:t>
      </w:r>
    </w:p>
    <w:p w14:paraId="3CBE2774" w14:textId="77777777" w:rsidR="00FB576E" w:rsidRDefault="00000000">
      <w:pPr>
        <w:pStyle w:val="a3"/>
        <w:spacing w:before="12"/>
        <w:ind w:left="357"/>
        <w:rPr>
          <w:rFonts w:ascii="ＭＳ ゴシック" w:eastAsia="ＭＳ ゴシック"/>
        </w:rPr>
      </w:pPr>
      <w:r>
        <w:rPr>
          <w:rFonts w:ascii="ＭＳ ゴシック" w:eastAsia="ＭＳ ゴシック"/>
          <w:color w:val="231916"/>
        </w:rPr>
        <w:t>コンビニエンスストア（デイリーヤマザキ以外）</w:t>
      </w:r>
      <w:r>
        <w:rPr>
          <w:rFonts w:ascii="ＭＳ ゴシック" w:eastAsia="ＭＳ ゴシック"/>
          <w:color w:val="231916"/>
          <w:spacing w:val="-2"/>
        </w:rPr>
        <w:t>で支払った場合</w:t>
      </w:r>
    </w:p>
    <w:p w14:paraId="65FC4F3A" w14:textId="77777777" w:rsidR="00FB576E" w:rsidRDefault="00000000">
      <w:pPr>
        <w:pStyle w:val="a3"/>
        <w:spacing w:before="12"/>
        <w:ind w:left="357"/>
      </w:pPr>
      <w:r>
        <w:rPr>
          <w:color w:val="231916"/>
          <w:spacing w:val="-1"/>
        </w:rPr>
        <w:t>支払い後に受け取った「入学検定料・選考料取扱明細書」の「収納証明書」部分を切り取り，貼付してください。</w:t>
      </w:r>
    </w:p>
    <w:p w14:paraId="1B7845DB" w14:textId="77777777" w:rsidR="00FB576E" w:rsidRDefault="00000000">
      <w:pPr>
        <w:pStyle w:val="a3"/>
        <w:spacing w:before="12"/>
        <w:ind w:left="357"/>
        <w:rPr>
          <w:rFonts w:ascii="ＭＳ ゴシック" w:eastAsia="ＭＳ ゴシック"/>
        </w:rPr>
      </w:pPr>
      <w:r>
        <w:rPr>
          <w:rFonts w:ascii="ＭＳ ゴシック" w:eastAsia="ＭＳ ゴシック"/>
          <w:color w:val="231916"/>
          <w:spacing w:val="-2"/>
        </w:rPr>
        <w:t>銀行ＡＴＭ（ペイジー），ネットバンキング，クレジットカード，コンビニエンスストア（デイリーヤマザキ）</w:t>
      </w:r>
      <w:r>
        <w:rPr>
          <w:rFonts w:ascii="ＭＳ ゴシック" w:eastAsia="ＭＳ ゴシック"/>
          <w:color w:val="231916"/>
          <w:spacing w:val="-4"/>
        </w:rPr>
        <w:t>で支払った場合</w:t>
      </w:r>
    </w:p>
    <w:p w14:paraId="701C979B" w14:textId="77777777" w:rsidR="00FB576E" w:rsidRDefault="00000000">
      <w:pPr>
        <w:pStyle w:val="a3"/>
        <w:spacing w:before="12" w:line="254" w:lineRule="auto"/>
        <w:ind w:left="357" w:right="710"/>
      </w:pPr>
      <w:r>
        <w:rPr>
          <w:color w:val="231916"/>
          <w:spacing w:val="-8"/>
        </w:rPr>
        <w:t>支払い後にＥ- 支払いサービスの「申込内容照会」にアクセスし，印刷した「入学検定料・選考料取扱明細書」の「収納証明書」部</w:t>
      </w:r>
      <w:r>
        <w:rPr>
          <w:color w:val="231916"/>
          <w:spacing w:val="-2"/>
        </w:rPr>
        <w:t>分を切り取り，貼付してください。</w:t>
      </w:r>
    </w:p>
    <w:sectPr w:rsidR="00FB576E">
      <w:pgSz w:w="11910" w:h="16840"/>
      <w:pgMar w:top="0" w:right="660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9EE9" w14:textId="77777777" w:rsidR="00855F07" w:rsidRDefault="00855F07" w:rsidP="00DD6A7D">
      <w:r>
        <w:separator/>
      </w:r>
    </w:p>
  </w:endnote>
  <w:endnote w:type="continuationSeparator" w:id="0">
    <w:p w14:paraId="50D37E13" w14:textId="77777777" w:rsidR="00855F07" w:rsidRDefault="00855F07" w:rsidP="00DD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DC83" w14:textId="77777777" w:rsidR="00855F07" w:rsidRDefault="00855F07" w:rsidP="00DD6A7D">
      <w:r>
        <w:separator/>
      </w:r>
    </w:p>
  </w:footnote>
  <w:footnote w:type="continuationSeparator" w:id="0">
    <w:p w14:paraId="4835C403" w14:textId="77777777" w:rsidR="00855F07" w:rsidRDefault="00855F07" w:rsidP="00DD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6E"/>
    <w:rsid w:val="00003774"/>
    <w:rsid w:val="00030036"/>
    <w:rsid w:val="00053EC3"/>
    <w:rsid w:val="00070CB6"/>
    <w:rsid w:val="00090A49"/>
    <w:rsid w:val="000A6D0B"/>
    <w:rsid w:val="000D6B57"/>
    <w:rsid w:val="000F312C"/>
    <w:rsid w:val="00125D48"/>
    <w:rsid w:val="001A5474"/>
    <w:rsid w:val="001D4B58"/>
    <w:rsid w:val="00215FC3"/>
    <w:rsid w:val="00235735"/>
    <w:rsid w:val="00236E91"/>
    <w:rsid w:val="002469B7"/>
    <w:rsid w:val="00256923"/>
    <w:rsid w:val="00293FC5"/>
    <w:rsid w:val="00295C54"/>
    <w:rsid w:val="002A1CB9"/>
    <w:rsid w:val="002B7D64"/>
    <w:rsid w:val="002E3205"/>
    <w:rsid w:val="002F4DE8"/>
    <w:rsid w:val="00307E02"/>
    <w:rsid w:val="003228D8"/>
    <w:rsid w:val="00380B8F"/>
    <w:rsid w:val="00385891"/>
    <w:rsid w:val="00390758"/>
    <w:rsid w:val="003C14BD"/>
    <w:rsid w:val="003D6C2B"/>
    <w:rsid w:val="004372FE"/>
    <w:rsid w:val="00485AE2"/>
    <w:rsid w:val="004901FA"/>
    <w:rsid w:val="00495680"/>
    <w:rsid w:val="004A793F"/>
    <w:rsid w:val="004B28C0"/>
    <w:rsid w:val="004D15F0"/>
    <w:rsid w:val="004E06FD"/>
    <w:rsid w:val="004F334C"/>
    <w:rsid w:val="00545108"/>
    <w:rsid w:val="00580DE3"/>
    <w:rsid w:val="005F0079"/>
    <w:rsid w:val="00643380"/>
    <w:rsid w:val="00666076"/>
    <w:rsid w:val="00666E87"/>
    <w:rsid w:val="006860A7"/>
    <w:rsid w:val="006B12B7"/>
    <w:rsid w:val="006B3743"/>
    <w:rsid w:val="006E3EB3"/>
    <w:rsid w:val="00771267"/>
    <w:rsid w:val="00792E45"/>
    <w:rsid w:val="007950A5"/>
    <w:rsid w:val="00796B0B"/>
    <w:rsid w:val="00796BC2"/>
    <w:rsid w:val="007A7EB7"/>
    <w:rsid w:val="007D6F91"/>
    <w:rsid w:val="00810491"/>
    <w:rsid w:val="00810CAA"/>
    <w:rsid w:val="00814A33"/>
    <w:rsid w:val="008265DB"/>
    <w:rsid w:val="00850B69"/>
    <w:rsid w:val="00855F07"/>
    <w:rsid w:val="0089479B"/>
    <w:rsid w:val="00911C24"/>
    <w:rsid w:val="00932354"/>
    <w:rsid w:val="00940A7F"/>
    <w:rsid w:val="009877E0"/>
    <w:rsid w:val="009B6309"/>
    <w:rsid w:val="009E2631"/>
    <w:rsid w:val="00A526C2"/>
    <w:rsid w:val="00A56064"/>
    <w:rsid w:val="00A60B4F"/>
    <w:rsid w:val="00A70843"/>
    <w:rsid w:val="00A71EAA"/>
    <w:rsid w:val="00AE58EB"/>
    <w:rsid w:val="00B15410"/>
    <w:rsid w:val="00B73E48"/>
    <w:rsid w:val="00B96B44"/>
    <w:rsid w:val="00BB338F"/>
    <w:rsid w:val="00C24121"/>
    <w:rsid w:val="00C24E8E"/>
    <w:rsid w:val="00C32CF2"/>
    <w:rsid w:val="00C53E50"/>
    <w:rsid w:val="00C80FBD"/>
    <w:rsid w:val="00CB19AC"/>
    <w:rsid w:val="00CC3097"/>
    <w:rsid w:val="00CF5E9D"/>
    <w:rsid w:val="00CF6462"/>
    <w:rsid w:val="00D3089B"/>
    <w:rsid w:val="00DD6A7D"/>
    <w:rsid w:val="00E30AAB"/>
    <w:rsid w:val="00E97898"/>
    <w:rsid w:val="00EE64C9"/>
    <w:rsid w:val="00EE7957"/>
    <w:rsid w:val="00F0332D"/>
    <w:rsid w:val="00F04569"/>
    <w:rsid w:val="00F30BBD"/>
    <w:rsid w:val="00F53A07"/>
    <w:rsid w:val="00F62DDB"/>
    <w:rsid w:val="00F67222"/>
    <w:rsid w:val="00F70ECF"/>
    <w:rsid w:val="00FB3FBA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58162"/>
  <w15:docId w15:val="{C9215D88-43DE-4A29-AB73-835E07F8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448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6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A7D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D6A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A7D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8F267D4368764B93E8155E74EA276A" ma:contentTypeVersion="4" ma:contentTypeDescription="新しいドキュメントを作成します。" ma:contentTypeScope="" ma:versionID="96d808b57a6de366d7858ad56b1fc921">
  <xsd:schema xmlns:xsd="http://www.w3.org/2001/XMLSchema" xmlns:xs="http://www.w3.org/2001/XMLSchema" xmlns:p="http://schemas.microsoft.com/office/2006/metadata/properties" xmlns:ns3="c5e41229-5e4c-4070-893a-c0e71fec86a6" targetNamespace="http://schemas.microsoft.com/office/2006/metadata/properties" ma:root="true" ma:fieldsID="2445ba308f34ea18b169e435c1e16ca8" ns3:_="">
    <xsd:import namespace="c5e41229-5e4c-4070-893a-c0e71fec8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229-5e4c-4070-893a-c0e71fec8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6B365-85E4-4DA4-8D11-31B9F5071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41229-5e4c-4070-893a-c0e71fec8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6655D-8A2B-40D1-842A-A6C6C103C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D5829-F28D-40C9-BE3A-D5C2DBB0E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InDesign_Free01</dc:creator>
  <cp:lastModifiedBy>佐久間 敦子</cp:lastModifiedBy>
  <cp:revision>8</cp:revision>
  <dcterms:created xsi:type="dcterms:W3CDTF">2025-04-01T04:40:00Z</dcterms:created>
  <dcterms:modified xsi:type="dcterms:W3CDTF">2025-12-08T04:38:00Z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0x010100A58F267D4368764B93E8155E74EA276A</vt:lpwstr>
  </property>
</Properties>
</file>